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EB682" w14:textId="00BDFD8F" w:rsidR="00B443F0" w:rsidRPr="00E010FE" w:rsidRDefault="00C56A2C">
      <w:pPr>
        <w:pStyle w:val="Title"/>
        <w:spacing w:after="160"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cjzfhofpknxv" w:colFirst="0" w:colLast="0"/>
      <w:bookmarkEnd w:id="0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MODUL AJAR 1 </w:t>
      </w:r>
      <w:r w:rsidR="00F313BF"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/>
          <w:sz w:val="24"/>
          <w:szCs w:val="24"/>
        </w:rPr>
        <w:t>Hotel Staff</w:t>
      </w:r>
    </w:p>
    <w:p w14:paraId="480C64FB" w14:textId="77777777" w:rsidR="00B443F0" w:rsidRPr="00E010FE" w:rsidRDefault="00C56A2C">
      <w:pPr>
        <w:pStyle w:val="Heading1"/>
        <w:numPr>
          <w:ilvl w:val="0"/>
          <w:numId w:val="13"/>
        </w:num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m6cbiyjfut5" w:colFirst="0" w:colLast="0"/>
      <w:bookmarkEnd w:id="1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Informasi Umum</w:t>
      </w:r>
    </w:p>
    <w:p w14:paraId="1E8ABD2A" w14:textId="77777777" w:rsidR="00C64755" w:rsidRPr="00E010FE" w:rsidRDefault="00C64755" w:rsidP="00C6475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"/>
        <w:tblW w:w="86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760"/>
        <w:gridCol w:w="5910"/>
      </w:tblGrid>
      <w:tr w:rsidR="00B443F0" w:rsidRPr="00E010FE" w14:paraId="194BED35" w14:textId="77777777">
        <w:trPr>
          <w:trHeight w:val="485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87AEC7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Kode Modul</w:t>
            </w:r>
          </w:p>
        </w:tc>
        <w:tc>
          <w:tcPr>
            <w:tcW w:w="59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48DCD0" w14:textId="510F66DA" w:rsidR="00B443F0" w:rsidRPr="00E010FE" w:rsidRDefault="00B443F0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B443F0" w:rsidRPr="00E010FE" w14:paraId="3C74DF42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D7D556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1FF7DE" w14:textId="1BA58A0E" w:rsidR="00B443F0" w:rsidRPr="00E010FE" w:rsidRDefault="00F4105E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hAnsi="Times New Roman" w:cs="Times New Roman"/>
                <w:sz w:val="24"/>
                <w:szCs w:val="24"/>
              </w:rPr>
              <w:t>Kim Young Mi, Son Ki Pyo / 2017</w:t>
            </w:r>
          </w:p>
        </w:tc>
      </w:tr>
      <w:tr w:rsidR="00B443F0" w:rsidRPr="00E010FE" w14:paraId="6A5A42A7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A5B81F" w14:textId="3E7B1888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Kelas/</w:t>
            </w:r>
            <w:r w:rsidR="00E3492A"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Fase</w:t>
            </w: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Capaian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957299" w14:textId="710187C2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X/</w:t>
            </w:r>
            <w:r w:rsidR="00E3492A"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Fase E</w:t>
            </w:r>
          </w:p>
        </w:tc>
      </w:tr>
      <w:tr w:rsidR="00B443F0" w:rsidRPr="00E010FE" w14:paraId="2512D9B6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BBF03D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4E7EE7" w14:textId="77777777" w:rsidR="006A5AB5" w:rsidRDefault="006A5AB5" w:rsidP="006A5AB5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Membaca – Memirsa </w:t>
            </w:r>
          </w:p>
          <w:p w14:paraId="3D675403" w14:textId="77777777" w:rsidR="006A5AB5" w:rsidRDefault="006A5AB5" w:rsidP="006A5AB5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Menulis – Mempresentasikan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3926EB04" w14:textId="400EDDD1" w:rsidR="00585F9A" w:rsidRPr="00E010FE" w:rsidRDefault="006A5AB5" w:rsidP="006A5AB5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Menyimak - Berbicara</w:t>
            </w:r>
          </w:p>
        </w:tc>
      </w:tr>
      <w:tr w:rsidR="00B443F0" w:rsidRPr="00E010FE" w14:paraId="6229F323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36EC1D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0CFBEF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90 menit (2 Jam Pelajaran)</w:t>
            </w:r>
          </w:p>
        </w:tc>
      </w:tr>
      <w:tr w:rsidR="00B443F0" w:rsidRPr="00E010FE" w14:paraId="3383D0F0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617475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BD982C" w14:textId="53CED8BA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D1968"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- 3</w:t>
            </w:r>
          </w:p>
        </w:tc>
      </w:tr>
      <w:tr w:rsidR="00B443F0" w:rsidRPr="00E010FE" w14:paraId="39375875" w14:textId="77777777">
        <w:trPr>
          <w:trHeight w:val="75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F351E4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997557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Berakhlak Mulia, Berkebhinekaan Global, Mandiri, Bernalar kritis, Kreatif, dan Bergotong royong </w:t>
            </w:r>
          </w:p>
        </w:tc>
      </w:tr>
      <w:tr w:rsidR="00B443F0" w:rsidRPr="00E010FE" w14:paraId="4CFF2162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94FC8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8665E0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B443F0" w:rsidRPr="00E010FE" w14:paraId="5E1A5ED0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B092BA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F9D983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B443F0" w:rsidRPr="00E010FE" w14:paraId="15B34E93" w14:textId="77777777">
        <w:trPr>
          <w:trHeight w:val="5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B444E1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C33420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Discovery Learning </w:t>
            </w:r>
          </w:p>
        </w:tc>
      </w:tr>
      <w:tr w:rsidR="00B443F0" w:rsidRPr="00E010FE" w14:paraId="4A4D1BD9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DA118F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Moda Pembelajaran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04F40" w14:textId="77777777" w:rsidR="00B443F0" w:rsidRPr="00E010FE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10FE">
              <w:rPr>
                <w:rFonts w:ascii="Times New Roman" w:eastAsia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0B322642" w14:textId="77777777" w:rsidR="00B443F0" w:rsidRPr="00E010FE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DF25DF6" w14:textId="77777777" w:rsidR="00B443F0" w:rsidRPr="00E010FE" w:rsidRDefault="00C56A2C">
      <w:pPr>
        <w:pStyle w:val="Heading1"/>
        <w:numPr>
          <w:ilvl w:val="0"/>
          <w:numId w:val="19"/>
        </w:numPr>
        <w:spacing w:before="0" w:after="0"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x6qsdqjucmgx" w:colFirst="0" w:colLast="0"/>
      <w:bookmarkEnd w:id="2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Komponen Inti</w:t>
      </w:r>
    </w:p>
    <w:p w14:paraId="760B71BE" w14:textId="77777777" w:rsidR="00B443F0" w:rsidRPr="00E010FE" w:rsidRDefault="00C56A2C">
      <w:pPr>
        <w:pStyle w:val="Heading2"/>
        <w:spacing w:line="256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bookmarkStart w:id="3" w:name="_mt4d2mvl5pdm" w:colFirst="0" w:colLast="0"/>
      <w:bookmarkEnd w:id="3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Tujuan Pembelajaran</w:t>
      </w:r>
      <w:r w:rsidRPr="00E010F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F5DEDBC" w14:textId="647C98AF" w:rsidR="00E010FE" w:rsidRPr="00E010FE" w:rsidRDefault="00E010FE" w:rsidP="00E010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_fkslk635g8pe" w:colFirst="0" w:colLast="0"/>
      <w:bookmarkEnd w:id="4"/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dapat mengidentifikasi </w:t>
      </w:r>
      <w:r w:rsidR="009B78F5">
        <w:rPr>
          <w:rFonts w:ascii="Times New Roman" w:eastAsia="Times New Roman" w:hAnsi="Times New Roman" w:cs="Times New Roman"/>
          <w:color w:val="202124"/>
          <w:sz w:val="24"/>
          <w:szCs w:val="24"/>
        </w:rPr>
        <w:t>berbagai fasilitas hotel.</w:t>
      </w:r>
    </w:p>
    <w:p w14:paraId="31763B63" w14:textId="31386B19" w:rsidR="00E010FE" w:rsidRPr="00E010FE" w:rsidRDefault="00E010FE" w:rsidP="00E010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memahami </w:t>
      </w:r>
      <w:r w:rsidR="00CC0C62">
        <w:rPr>
          <w:rFonts w:ascii="Times New Roman" w:eastAsia="Times New Roman" w:hAnsi="Times New Roman" w:cs="Times New Roman"/>
          <w:color w:val="202124"/>
          <w:sz w:val="24"/>
          <w:szCs w:val="24"/>
        </w:rPr>
        <w:t>cara menangani tamu hotel yang meminta informasi tentang fasilitas hotel</w:t>
      </w:r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1FD102A2" w14:textId="4DB6CA56" w:rsidR="00E010FE" w:rsidRPr="00E010FE" w:rsidRDefault="00E010FE" w:rsidP="00E010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memahami cara </w:t>
      </w:r>
      <w:r w:rsidR="00CC0C62">
        <w:rPr>
          <w:rFonts w:ascii="Times New Roman" w:eastAsia="Times New Roman" w:hAnsi="Times New Roman" w:cs="Times New Roman"/>
          <w:color w:val="202124"/>
          <w:sz w:val="24"/>
          <w:szCs w:val="24"/>
        </w:rPr>
        <w:t>menjelaskan transportasi yang dapat digunakan dari bandara menuju hotel</w:t>
      </w:r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305EC723" w14:textId="77777777" w:rsidR="00E010FE" w:rsidRPr="00E010FE" w:rsidRDefault="00E010FE" w:rsidP="00E010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>mengolah, menginterpretasikan, dan mengevaluasi informasi dari beberapa contoh percakapan antara petugas dan penumpang.</w:t>
      </w:r>
    </w:p>
    <w:p w14:paraId="3F0A4BBA" w14:textId="3196984D" w:rsidR="00E010FE" w:rsidRPr="00E010FE" w:rsidRDefault="00E010FE" w:rsidP="00E010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mengidentifikasi dan menjelaskan makna kosakata baru dan berbagai ekspresi yang dapat digunakan </w:t>
      </w:r>
      <w:r w:rsidR="00CC0C62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untuk menjawab pertanyaan tentang </w:t>
      </w:r>
      <w:r w:rsidR="00CC0C62">
        <w:rPr>
          <w:rFonts w:ascii="Times New Roman" w:eastAsia="Times New Roman" w:hAnsi="Times New Roman" w:cs="Times New Roman"/>
          <w:color w:val="202124"/>
          <w:sz w:val="24"/>
          <w:szCs w:val="24"/>
        </w:rPr>
        <w:lastRenderedPageBreak/>
        <w:t>fasilitas hotel dan memberi penjelasan tentang transportasi dari bandara menuju hotel</w:t>
      </w:r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0907F963" w14:textId="46A85BD2" w:rsidR="00E010FE" w:rsidRPr="00A92BAB" w:rsidRDefault="00E010FE" w:rsidP="00A92BAB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mempresentasikan ide-ide yang berhubungan dengan </w:t>
      </w:r>
      <w:r w:rsidR="00CC0C62">
        <w:rPr>
          <w:rFonts w:ascii="Times New Roman" w:eastAsia="Times New Roman" w:hAnsi="Times New Roman" w:cs="Times New Roman"/>
          <w:color w:val="202124"/>
          <w:sz w:val="24"/>
          <w:szCs w:val="24"/>
        </w:rPr>
        <w:t>cara menjawab pertanyaan tentang fasilitas hotel dan memberi penjelasan tentang transportasi dari bandara menuju hotel</w:t>
      </w:r>
      <w:r w:rsidR="00A92BAB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</w:t>
      </w:r>
      <w:r w:rsidRPr="00A92BAB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dalam bentuk </w:t>
      </w:r>
      <w:r w:rsidRPr="00A92BAB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roleplay</w:t>
      </w:r>
      <w:r w:rsidRPr="00A92BAB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11F70423" w14:textId="56F15EE0" w:rsidR="00E010FE" w:rsidRPr="00E010FE" w:rsidRDefault="00E010FE" w:rsidP="00E010FE">
      <w:pPr>
        <w:numPr>
          <w:ilvl w:val="0"/>
          <w:numId w:val="30"/>
        </w:numPr>
        <w:spacing w:line="256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E010FE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memahami </w:t>
      </w:r>
      <w:r w:rsidRPr="00E010FE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 xml:space="preserve">basic </w:t>
      </w:r>
      <w:r w:rsidR="00A22895" w:rsidRPr="00E010FE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grammar</w:t>
      </w:r>
      <w:r w:rsidR="00A22895" w:rsidRPr="00A22895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 xml:space="preserve"> “to” infinitive to show purpose </w:t>
      </w:r>
      <w:r w:rsidR="00A22895" w:rsidRPr="00A22895">
        <w:rPr>
          <w:rFonts w:ascii="Times New Roman" w:eastAsia="Times New Roman" w:hAnsi="Times New Roman" w:cs="Times New Roman"/>
          <w:i/>
          <w:sz w:val="24"/>
          <w:szCs w:val="24"/>
        </w:rPr>
        <w:t xml:space="preserve">and </w:t>
      </w:r>
      <w:r w:rsidR="00A22895" w:rsidRPr="00A22895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>present and past participles</w:t>
      </w:r>
      <w:r w:rsidR="00A22895" w:rsidRPr="00E010FE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14:paraId="74CA46F1" w14:textId="77777777" w:rsidR="009B78F5" w:rsidRDefault="009B78F5" w:rsidP="009B78F5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</w:pPr>
      <w:bookmarkStart w:id="5" w:name="_50n5pocup4wm" w:colFirst="0" w:colLast="0"/>
      <w:bookmarkEnd w:id="5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Latihan Pemantik </w:t>
      </w:r>
      <w:r w:rsidRPr="00BE4B7A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  <w:sz w:val="22"/>
          <w:szCs w:val="22"/>
        </w:rPr>
        <w:t xml:space="preserve"> </w:t>
      </w:r>
      <w:r w:rsidRPr="00032434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032434">
        <w:rPr>
          <w:rFonts w:ascii="Times New Roman" w:eastAsia="Times New Roman" w:hAnsi="Times New Roman" w:cs="Times New Roman"/>
          <w:sz w:val="24"/>
          <w:szCs w:val="24"/>
        </w:rPr>
        <w:t xml:space="preserve"> bag. </w:t>
      </w:r>
      <w:r>
        <w:rPr>
          <w:rFonts w:ascii="Times New Roman" w:eastAsia="Times New Roman" w:hAnsi="Times New Roman" w:cs="Times New Roman"/>
          <w:sz w:val="24"/>
          <w:szCs w:val="24"/>
        </w:rPr>
        <w:t>Warm-Up</w:t>
      </w:r>
      <w:r w:rsidRPr="00032434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0F1071AE" w14:textId="77777777" w:rsidR="009B78F5" w:rsidRDefault="009B78F5" w:rsidP="009B78F5">
      <w:pPr>
        <w:ind w:left="540"/>
        <w:rPr>
          <w:rStyle w:val="fontstyle21"/>
          <w:rFonts w:ascii="Times New Roman" w:hAnsi="Times New Roman" w:cs="Times New Roman"/>
          <w:i/>
          <w:sz w:val="24"/>
          <w:szCs w:val="24"/>
        </w:rPr>
      </w:pPr>
      <w:r w:rsidRPr="009E0B8F">
        <w:rPr>
          <w:rStyle w:val="fontstyle01"/>
          <w:rFonts w:ascii="Times New Roman" w:hAnsi="Times New Roman" w:cs="Times New Roman"/>
          <w:sz w:val="24"/>
          <w:szCs w:val="24"/>
        </w:rPr>
        <w:t>1.</w:t>
      </w:r>
      <w:r w:rsidRPr="009E0B8F">
        <w:rPr>
          <w:rStyle w:val="fontstyle01"/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Style w:val="fontstyle21"/>
          <w:rFonts w:ascii="Times New Roman" w:hAnsi="Times New Roman" w:cs="Times New Roman"/>
          <w:i/>
          <w:sz w:val="24"/>
          <w:szCs w:val="24"/>
        </w:rPr>
        <w:t>The _______ helps people who cannot walk themselves.</w:t>
      </w:r>
      <w:r w:rsidRPr="009E0B8F">
        <w:rPr>
          <w:rFonts w:ascii="Times New Roman" w:hAnsi="Times New Roman" w:cs="Times New Roman"/>
          <w:i/>
          <w:color w:val="242021"/>
          <w:sz w:val="24"/>
          <w:szCs w:val="24"/>
        </w:rPr>
        <w:br/>
      </w:r>
      <w:r w:rsidRPr="009E0B8F">
        <w:rPr>
          <w:rStyle w:val="fontstyle01"/>
          <w:rFonts w:ascii="Times New Roman" w:hAnsi="Times New Roman" w:cs="Times New Roman"/>
          <w:sz w:val="24"/>
          <w:szCs w:val="24"/>
        </w:rPr>
        <w:t>2.</w:t>
      </w:r>
      <w:r w:rsidRPr="009E0B8F">
        <w:rPr>
          <w:rStyle w:val="fontstyle01"/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Style w:val="fontstyle21"/>
          <w:rFonts w:ascii="Times New Roman" w:hAnsi="Times New Roman" w:cs="Times New Roman"/>
          <w:i/>
          <w:sz w:val="24"/>
          <w:szCs w:val="24"/>
        </w:rPr>
        <w:t>The _______ takes guests from the airport to the hotel for a low price.</w:t>
      </w:r>
    </w:p>
    <w:p w14:paraId="04E5E9DF" w14:textId="77777777" w:rsidR="009B78F5" w:rsidRDefault="009B78F5" w:rsidP="009B78F5">
      <w:pPr>
        <w:ind w:left="540"/>
        <w:rPr>
          <w:rStyle w:val="fontstyle21"/>
          <w:rFonts w:ascii="Times New Roman" w:hAnsi="Times New Roman" w:cs="Times New Roman"/>
          <w:i/>
          <w:sz w:val="24"/>
          <w:szCs w:val="24"/>
        </w:rPr>
      </w:pPr>
      <w:r w:rsidRPr="009E0B8F">
        <w:rPr>
          <w:rStyle w:val="fontstyle01"/>
          <w:rFonts w:ascii="Times New Roman" w:hAnsi="Times New Roman" w:cs="Times New Roman"/>
          <w:sz w:val="24"/>
          <w:szCs w:val="24"/>
        </w:rPr>
        <w:t>3.</w:t>
      </w:r>
      <w:r w:rsidRPr="009E0B8F">
        <w:rPr>
          <w:rStyle w:val="fontstyle01"/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Style w:val="fontstyle21"/>
          <w:rFonts w:ascii="Times New Roman" w:hAnsi="Times New Roman" w:cs="Times New Roman"/>
          <w:i/>
          <w:sz w:val="24"/>
          <w:szCs w:val="24"/>
        </w:rPr>
        <w:t>______ is important so that guests can go online.</w:t>
      </w:r>
    </w:p>
    <w:p w14:paraId="0349B255" w14:textId="77777777" w:rsidR="009B78F5" w:rsidRPr="009E0B8F" w:rsidRDefault="009B78F5" w:rsidP="009B78F5">
      <w:pPr>
        <w:ind w:left="540"/>
        <w:rPr>
          <w:rFonts w:ascii="Times New Roman" w:hAnsi="Times New Roman" w:cs="Times New Roman"/>
          <w:i/>
          <w:color w:val="242021"/>
          <w:sz w:val="24"/>
          <w:szCs w:val="24"/>
        </w:rPr>
      </w:pPr>
      <w:r w:rsidRPr="009E0B8F">
        <w:rPr>
          <w:rStyle w:val="fontstyle01"/>
          <w:rFonts w:ascii="Times New Roman" w:hAnsi="Times New Roman" w:cs="Times New Roman"/>
          <w:sz w:val="24"/>
          <w:szCs w:val="24"/>
        </w:rPr>
        <w:t>4.</w:t>
      </w:r>
      <w:r w:rsidRPr="009E0B8F">
        <w:rPr>
          <w:rStyle w:val="fontstyle01"/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Style w:val="fontstyle21"/>
          <w:rFonts w:ascii="Times New Roman" w:hAnsi="Times New Roman" w:cs="Times New Roman"/>
          <w:i/>
          <w:sz w:val="24"/>
          <w:szCs w:val="24"/>
        </w:rPr>
        <w:t>Many hotels offer ______ to guests with vehicles.</w:t>
      </w:r>
    </w:p>
    <w:p w14:paraId="1555F7FF" w14:textId="77777777" w:rsidR="00B443F0" w:rsidRPr="00E010FE" w:rsidRDefault="00C56A2C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Persiapan Pembelajaran</w:t>
      </w:r>
    </w:p>
    <w:p w14:paraId="1E17BEBE" w14:textId="77777777" w:rsidR="00B443F0" w:rsidRPr="00E010FE" w:rsidRDefault="00C56A2C" w:rsidP="009E0B8F">
      <w:pPr>
        <w:numPr>
          <w:ilvl w:val="0"/>
          <w:numId w:val="16"/>
        </w:numPr>
        <w:spacing w:line="256" w:lineRule="auto"/>
        <w:ind w:left="810" w:hanging="270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Guru melakukan asesmen diagnostik dalam bentuk kuis sebelum pembelajaran.</w:t>
      </w:r>
    </w:p>
    <w:p w14:paraId="0FFD2EFB" w14:textId="056F8F5D" w:rsidR="00B443F0" w:rsidRPr="00E010FE" w:rsidRDefault="00C56A2C" w:rsidP="009E0B8F">
      <w:pPr>
        <w:numPr>
          <w:ilvl w:val="0"/>
          <w:numId w:val="16"/>
        </w:numPr>
        <w:spacing w:line="256" w:lineRule="auto"/>
        <w:ind w:left="810" w:hanging="270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Guru menyiapkan bahan tayang PPT materi </w:t>
      </w:r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 xml:space="preserve">dengan berbagai contoh kalimat yang biasa digunakan staf hotel dalam </w:t>
      </w:r>
      <w:r w:rsidR="00B542D8" w:rsidRPr="00E010FE">
        <w:rPr>
          <w:rFonts w:ascii="Times New Roman" w:eastAsia="Times New Roman" w:hAnsi="Times New Roman" w:cs="Times New Roman"/>
          <w:sz w:val="24"/>
          <w:szCs w:val="24"/>
        </w:rPr>
        <w:t xml:space="preserve">menangani </w:t>
      </w:r>
      <w:r w:rsidR="00A13F72" w:rsidRPr="00E010FE">
        <w:rPr>
          <w:rFonts w:ascii="Times New Roman" w:eastAsia="Times New Roman" w:hAnsi="Times New Roman" w:cs="Times New Roman"/>
          <w:sz w:val="24"/>
          <w:szCs w:val="24"/>
        </w:rPr>
        <w:t>berbagai situasi di hotel.</w:t>
      </w:r>
    </w:p>
    <w:p w14:paraId="7F00103F" w14:textId="77777777" w:rsidR="00B443F0" w:rsidRPr="00E010FE" w:rsidRDefault="00C56A2C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6" w:name="_8ls2wco6izuq" w:colFirst="0" w:colLast="0"/>
      <w:bookmarkEnd w:id="6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Materi Pembelajaran</w:t>
      </w:r>
    </w:p>
    <w:p w14:paraId="514EA6D4" w14:textId="27CDD14D" w:rsidR="009B78F5" w:rsidRPr="00A22895" w:rsidRDefault="00A22895" w:rsidP="009B78F5">
      <w:pPr>
        <w:pStyle w:val="ListParagraph"/>
        <w:numPr>
          <w:ilvl w:val="0"/>
          <w:numId w:val="2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22895">
        <w:rPr>
          <w:rFonts w:ascii="Times New Roman" w:eastAsia="Times New Roman" w:hAnsi="Times New Roman" w:cs="Times New Roman"/>
          <w:i/>
          <w:sz w:val="24"/>
          <w:szCs w:val="24"/>
        </w:rPr>
        <w:t>Answering Questions About Hotels Facilities.</w:t>
      </w:r>
    </w:p>
    <w:p w14:paraId="5162FD90" w14:textId="30F137A8" w:rsidR="009B78F5" w:rsidRPr="00A22895" w:rsidRDefault="00A22895" w:rsidP="009B78F5">
      <w:pPr>
        <w:pStyle w:val="ListParagraph"/>
        <w:numPr>
          <w:ilvl w:val="0"/>
          <w:numId w:val="2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22895">
        <w:rPr>
          <w:rFonts w:ascii="Times New Roman" w:eastAsia="Times New Roman" w:hAnsi="Times New Roman" w:cs="Times New Roman"/>
          <w:i/>
          <w:color w:val="202124"/>
          <w:sz w:val="24"/>
          <w:szCs w:val="24"/>
        </w:rPr>
        <w:t>Describing How To Get To Hotel From The Airport.</w:t>
      </w:r>
    </w:p>
    <w:p w14:paraId="18364798" w14:textId="0F481F92" w:rsidR="0040418C" w:rsidRPr="00A22895" w:rsidRDefault="00A22895" w:rsidP="00A22895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i/>
          <w:sz w:val="24"/>
          <w:szCs w:val="24"/>
          <w:lang w:val="en-ID"/>
        </w:rPr>
      </w:pPr>
      <w:r w:rsidRPr="00A22895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 xml:space="preserve">“To” Infinitive To Show Purpose </w:t>
      </w:r>
      <w:r w:rsidRPr="00A22895">
        <w:rPr>
          <w:rFonts w:ascii="Times New Roman" w:eastAsia="Times New Roman" w:hAnsi="Times New Roman" w:cs="Times New Roman"/>
          <w:i/>
          <w:sz w:val="24"/>
          <w:szCs w:val="24"/>
        </w:rPr>
        <w:t xml:space="preserve">And </w:t>
      </w:r>
      <w:r w:rsidRPr="00A22895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>Present And Past Participles</w:t>
      </w:r>
      <w:r w:rsidRPr="00A22895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14:paraId="65DA3E98" w14:textId="0303D8C2" w:rsidR="00B443F0" w:rsidRPr="00E010FE" w:rsidRDefault="00C56A2C">
      <w:pPr>
        <w:pStyle w:val="Heading2"/>
        <w:spacing w:after="160" w:line="256" w:lineRule="auto"/>
        <w:ind w:left="566" w:hanging="14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 xml:space="preserve">Langkah Pembelajaran </w:t>
      </w:r>
    </w:p>
    <w:p w14:paraId="00A040D6" w14:textId="77777777" w:rsidR="00B443F0" w:rsidRPr="00E010FE" w:rsidRDefault="00C56A2C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7" w:name="_kv0vj6qb7p47" w:colFirst="0" w:colLast="0"/>
      <w:bookmarkEnd w:id="7"/>
      <w:r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Pertemuan 1 (2 JP)</w:t>
      </w:r>
    </w:p>
    <w:p w14:paraId="1EE40FA3" w14:textId="77777777" w:rsidR="002315B7" w:rsidRPr="00E010FE" w:rsidRDefault="002315B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38950B" w14:textId="77777777" w:rsidR="00B443F0" w:rsidRPr="00E010FE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awal (10’)</w:t>
      </w:r>
    </w:p>
    <w:p w14:paraId="4BBA8825" w14:textId="027C8A70" w:rsidR="00B443F0" w:rsidRPr="00E010FE" w:rsidRDefault="001F0FD9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</w:t>
      </w:r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empersiapkan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peserta didik</w:t>
      </w:r>
      <w:r w:rsidR="00C56A2C" w:rsidRPr="00E010FE">
        <w:rPr>
          <w:rFonts w:ascii="Times New Roman" w:eastAsia="Times New Roman" w:hAnsi="Times New Roman" w:cs="Times New Roman"/>
          <w:sz w:val="24"/>
          <w:szCs w:val="24"/>
        </w:rPr>
        <w:t xml:space="preserve"> untuk siap dalam melaksanakan pembelajaran (berdoa, absensi, dan menyiapkan sumber belajar. </w:t>
      </w:r>
    </w:p>
    <w:p w14:paraId="64ADB77F" w14:textId="2322A0B8" w:rsidR="00E153A4" w:rsidRPr="00E010FE" w:rsidRDefault="00E153A4" w:rsidP="00E153A4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Menyampaikan topik dan agenda pembelajaran. </w:t>
      </w:r>
    </w:p>
    <w:p w14:paraId="4E05DE07" w14:textId="6E8D229F" w:rsidR="00B443F0" w:rsidRDefault="00C56A2C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Memberikan </w:t>
      </w:r>
      <w:r w:rsidR="00E153A4" w:rsidRPr="00E010FE">
        <w:rPr>
          <w:rFonts w:ascii="Times New Roman" w:eastAsia="Times New Roman" w:hAnsi="Times New Roman" w:cs="Times New Roman"/>
          <w:sz w:val="24"/>
          <w:szCs w:val="24"/>
        </w:rPr>
        <w:t xml:space="preserve">dan membahas latihan </w:t>
      </w:r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 xml:space="preserve">pemantik agar siswa bisa mempelajari kosakata yang biasa digunakan dalam </w:t>
      </w:r>
      <w:r w:rsidR="00387D95" w:rsidRPr="00E010FE">
        <w:rPr>
          <w:rFonts w:ascii="Times New Roman" w:eastAsia="Times New Roman" w:hAnsi="Times New Roman" w:cs="Times New Roman"/>
          <w:sz w:val="24"/>
          <w:szCs w:val="24"/>
        </w:rPr>
        <w:t>dunia penerbangan</w:t>
      </w:r>
      <w:r w:rsidR="00E153A4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2DAD" w:rsidRPr="00E010FE">
        <w:rPr>
          <w:rFonts w:ascii="Times New Roman" w:eastAsia="Times New Roman" w:hAnsi="Times New Roman" w:cs="Times New Roman"/>
          <w:sz w:val="24"/>
          <w:szCs w:val="24"/>
        </w:rPr>
        <w:t xml:space="preserve">sesuai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yang ada di Buku </w:t>
      </w:r>
      <w:r w:rsidR="00E153A4"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Cs/>
          <w:sz w:val="24"/>
          <w:szCs w:val="24"/>
        </w:rPr>
        <w:t>Hotel Staff</w:t>
      </w:r>
      <w:r w:rsidR="00E153A4"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E153A4" w:rsidRPr="00E010FE">
        <w:rPr>
          <w:rFonts w:ascii="Times New Roman" w:eastAsia="Times New Roman" w:hAnsi="Times New Roman" w:cs="Times New Roman"/>
          <w:sz w:val="24"/>
          <w:szCs w:val="24"/>
        </w:rPr>
        <w:t>Hal. 1</w:t>
      </w:r>
      <w:r w:rsidR="00B138AF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B1AC4FF" w14:textId="77777777" w:rsidR="009B78F5" w:rsidRDefault="009B78F5" w:rsidP="009B78F5">
      <w:pPr>
        <w:pStyle w:val="ListParagraph"/>
        <w:numPr>
          <w:ilvl w:val="2"/>
          <w:numId w:val="32"/>
        </w:numPr>
        <w:ind w:left="1843"/>
        <w:rPr>
          <w:rStyle w:val="fontstyle21"/>
          <w:rFonts w:ascii="Times New Roman" w:hAnsi="Times New Roman" w:cs="Times New Roman"/>
          <w:i/>
          <w:sz w:val="24"/>
          <w:szCs w:val="24"/>
        </w:rPr>
      </w:pPr>
      <w:r w:rsidRPr="009B78F5">
        <w:rPr>
          <w:rStyle w:val="fontstyle21"/>
          <w:rFonts w:ascii="Times New Roman" w:hAnsi="Times New Roman" w:cs="Times New Roman"/>
          <w:i/>
          <w:sz w:val="24"/>
          <w:szCs w:val="24"/>
        </w:rPr>
        <w:t>The _______ helps people who cannot walk themselves</w:t>
      </w:r>
      <w:r>
        <w:rPr>
          <w:rStyle w:val="fontstyle21"/>
          <w:rFonts w:ascii="Times New Roman" w:hAnsi="Times New Roman" w:cs="Times New Roman"/>
          <w:i/>
          <w:sz w:val="24"/>
          <w:szCs w:val="24"/>
        </w:rPr>
        <w:t>.</w:t>
      </w:r>
    </w:p>
    <w:p w14:paraId="62C620E8" w14:textId="10F96816" w:rsidR="009B78F5" w:rsidRPr="009B78F5" w:rsidRDefault="009B78F5" w:rsidP="009B78F5">
      <w:pPr>
        <w:pStyle w:val="ListParagraph"/>
        <w:numPr>
          <w:ilvl w:val="2"/>
          <w:numId w:val="32"/>
        </w:numPr>
        <w:ind w:left="1843"/>
        <w:rPr>
          <w:rStyle w:val="fontstyle21"/>
          <w:rFonts w:ascii="Times New Roman" w:hAnsi="Times New Roman" w:cs="Times New Roman"/>
          <w:i/>
          <w:sz w:val="24"/>
          <w:szCs w:val="24"/>
        </w:rPr>
      </w:pPr>
      <w:r w:rsidRPr="009B78F5">
        <w:rPr>
          <w:rStyle w:val="fontstyle21"/>
          <w:rFonts w:ascii="Times New Roman" w:hAnsi="Times New Roman" w:cs="Times New Roman"/>
          <w:i/>
          <w:sz w:val="24"/>
          <w:szCs w:val="24"/>
        </w:rPr>
        <w:t>The _______ takes guests from the airport to the hotel for a low price.</w:t>
      </w:r>
    </w:p>
    <w:p w14:paraId="65E96049" w14:textId="276C2005" w:rsidR="009B78F5" w:rsidRPr="009B78F5" w:rsidRDefault="009B78F5" w:rsidP="009B78F5">
      <w:pPr>
        <w:pStyle w:val="ListParagraph"/>
        <w:numPr>
          <w:ilvl w:val="2"/>
          <w:numId w:val="32"/>
        </w:numPr>
        <w:ind w:left="1843"/>
        <w:rPr>
          <w:rStyle w:val="fontstyle21"/>
          <w:rFonts w:ascii="Times New Roman" w:hAnsi="Times New Roman" w:cs="Times New Roman"/>
          <w:i/>
          <w:sz w:val="24"/>
          <w:szCs w:val="24"/>
        </w:rPr>
      </w:pPr>
      <w:r w:rsidRPr="009B78F5">
        <w:rPr>
          <w:rStyle w:val="fontstyle21"/>
          <w:rFonts w:ascii="Times New Roman" w:hAnsi="Times New Roman" w:cs="Times New Roman"/>
          <w:i/>
          <w:sz w:val="24"/>
          <w:szCs w:val="24"/>
        </w:rPr>
        <w:t>______ is important so that guests can go online.</w:t>
      </w:r>
    </w:p>
    <w:p w14:paraId="451FC1F6" w14:textId="26E12C45" w:rsidR="009B78F5" w:rsidRPr="009B78F5" w:rsidRDefault="009B78F5" w:rsidP="009B78F5">
      <w:pPr>
        <w:pStyle w:val="ListParagraph"/>
        <w:numPr>
          <w:ilvl w:val="2"/>
          <w:numId w:val="32"/>
        </w:numPr>
        <w:ind w:left="1843"/>
        <w:rPr>
          <w:rFonts w:ascii="Times New Roman" w:hAnsi="Times New Roman" w:cs="Times New Roman"/>
          <w:i/>
          <w:color w:val="242021"/>
          <w:sz w:val="24"/>
          <w:szCs w:val="24"/>
        </w:rPr>
      </w:pPr>
      <w:r w:rsidRPr="009B78F5">
        <w:rPr>
          <w:rStyle w:val="fontstyle21"/>
          <w:rFonts w:ascii="Times New Roman" w:hAnsi="Times New Roman" w:cs="Times New Roman"/>
          <w:i/>
          <w:sz w:val="24"/>
          <w:szCs w:val="24"/>
        </w:rPr>
        <w:t>Many hotels offer ______ to guests with vehicles.</w:t>
      </w:r>
    </w:p>
    <w:p w14:paraId="31D81100" w14:textId="77777777" w:rsidR="009B78F5" w:rsidRPr="00E010FE" w:rsidRDefault="009B78F5" w:rsidP="009B78F5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6303B5EF" w14:textId="53993504" w:rsidR="002315B7" w:rsidRPr="00E010FE" w:rsidRDefault="002315B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677841" w14:textId="14C30659" w:rsidR="00B443F0" w:rsidRPr="00E010FE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Inti (70’)</w:t>
      </w:r>
    </w:p>
    <w:p w14:paraId="7C4E81F1" w14:textId="7F13536A" w:rsidR="009A3118" w:rsidRPr="00E010FE" w:rsidRDefault="000D5541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Mengidentifikasi dan memahami</w:t>
      </w:r>
      <w:r w:rsidR="00387D95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55220">
        <w:rPr>
          <w:rFonts w:ascii="Times New Roman" w:eastAsia="Times New Roman" w:hAnsi="Times New Roman" w:cs="Times New Roman"/>
          <w:sz w:val="24"/>
          <w:szCs w:val="24"/>
        </w:rPr>
        <w:t>fasilitas apa saja yang tersedia di hotel</w:t>
      </w:r>
      <w:r w:rsidR="009A3118" w:rsidRPr="00E010F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11270B">
        <w:rPr>
          <w:rFonts w:ascii="Times New Roman" w:eastAsia="Times New Roman" w:hAnsi="Times New Roman" w:cs="Times New Roman"/>
          <w:sz w:val="24"/>
          <w:szCs w:val="24"/>
        </w:rPr>
        <w:t>10</w:t>
      </w:r>
      <w:r w:rsidR="009A3118" w:rsidRPr="00E010FE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3C7D14B4" w14:textId="299EF0C9" w:rsidR="00B443F0" w:rsidRPr="00E010FE" w:rsidRDefault="00C56A2C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Memperdengarkan file audio </w:t>
      </w:r>
      <w:r w:rsidR="00E153A4" w:rsidRPr="00E010FE">
        <w:rPr>
          <w:rFonts w:ascii="Times New Roman" w:eastAsia="Times New Roman" w:hAnsi="Times New Roman" w:cs="Times New Roman"/>
          <w:sz w:val="24"/>
          <w:szCs w:val="24"/>
        </w:rPr>
        <w:t xml:space="preserve">percakapan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yang berkaitan dengan </w:t>
      </w:r>
      <w:r w:rsidR="009A3118" w:rsidRPr="00E010FE">
        <w:rPr>
          <w:rFonts w:ascii="Times New Roman" w:eastAsia="Times New Roman" w:hAnsi="Times New Roman" w:cs="Times New Roman"/>
          <w:sz w:val="24"/>
          <w:szCs w:val="24"/>
        </w:rPr>
        <w:t xml:space="preserve">cara </w:t>
      </w:r>
      <w:r w:rsidR="00355220">
        <w:rPr>
          <w:rFonts w:ascii="Times New Roman" w:eastAsia="Times New Roman" w:hAnsi="Times New Roman" w:cs="Times New Roman"/>
          <w:sz w:val="24"/>
          <w:szCs w:val="24"/>
        </w:rPr>
        <w:t>menjawab pertanyaan mengenai fasilitas hotel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355220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’)</w:t>
      </w:r>
      <w:r w:rsidR="002315B7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381C7FD" w14:textId="7F0E99FD" w:rsidR="00B443F0" w:rsidRDefault="00C56A2C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isi </w:t>
      </w:r>
      <w:r w:rsidR="00ED2EBA" w:rsidRPr="00E010FE">
        <w:rPr>
          <w:rFonts w:ascii="Times New Roman" w:eastAsia="Times New Roman" w:hAnsi="Times New Roman" w:cs="Times New Roman"/>
          <w:sz w:val="24"/>
          <w:szCs w:val="24"/>
        </w:rPr>
        <w:t>percakapan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dalam file audio tersebut [</w:t>
      </w:r>
      <w:r w:rsidR="00E153A4" w:rsidRPr="00E010FE">
        <w:rPr>
          <w:rFonts w:ascii="Times New Roman" w:eastAsia="Times New Roman" w:hAnsi="Times New Roman" w:cs="Times New Roman"/>
          <w:sz w:val="24"/>
          <w:szCs w:val="24"/>
        </w:rPr>
        <w:t>Key Expressions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E153A4"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Cs/>
          <w:sz w:val="24"/>
          <w:szCs w:val="24"/>
        </w:rPr>
        <w:t>Hotel Staff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355220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] (</w:t>
      </w:r>
      <w:r w:rsidR="007B3DB7" w:rsidRPr="00E010FE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’)</w:t>
      </w:r>
      <w:r w:rsidR="002315B7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4A4B642" w14:textId="54E6D789" w:rsidR="009F38EE" w:rsidRPr="007B3DB7" w:rsidRDefault="009F38EE" w:rsidP="009F38EE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Memperdengarkan file audio percakapan yang berkaitan dengan fasilitas hotel agar siswa bisa melengkapi kalimat dan menjawab soal [Build-Up Activities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hal. 3] (5’).</w:t>
      </w:r>
    </w:p>
    <w:p w14:paraId="4213CAA1" w14:textId="6A46B540" w:rsidR="009F38EE" w:rsidRDefault="009F38EE" w:rsidP="009F38EE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Menunjuk siswa untuk menjawab soal dan </w:t>
      </w:r>
      <w:r w:rsidR="004445BC" w:rsidRPr="00E010FE">
        <w:rPr>
          <w:rFonts w:ascii="Times New Roman" w:eastAsia="Times New Roman" w:hAnsi="Times New Roman" w:cs="Times New Roman"/>
          <w:sz w:val="24"/>
          <w:szCs w:val="24"/>
        </w:rPr>
        <w:t xml:space="preserve">memahami isi percakapan dalam file audio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tersebut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[Build-Up Activities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hal. 3] (10’).</w:t>
      </w:r>
    </w:p>
    <w:p w14:paraId="3C512B90" w14:textId="6262E09F" w:rsidR="00F734C3" w:rsidRPr="00E010FE" w:rsidRDefault="00F734C3" w:rsidP="00F734C3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Memperdengarkan file audio percakapan yang berkaitan </w:t>
      </w:r>
      <w:r w:rsidR="00126E9D">
        <w:rPr>
          <w:rFonts w:ascii="Times New Roman" w:eastAsia="Times New Roman" w:hAnsi="Times New Roman" w:cs="Times New Roman"/>
          <w:sz w:val="24"/>
          <w:szCs w:val="24"/>
        </w:rPr>
        <w:t>untuk memberi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penjelasan tentang transportasi dari bandara menuju hotel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11010B95" w14:textId="25885AD3" w:rsidR="00F734C3" w:rsidRDefault="00F734C3" w:rsidP="00F734C3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isi percakapan dalam file audio tersebut [Key Expressions - </w:t>
      </w:r>
      <w:r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Hotel Staff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4BFAA2BF" w14:textId="77777777" w:rsidR="0011270B" w:rsidRPr="007B3DB7" w:rsidRDefault="0011270B" w:rsidP="0011270B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Memperdengarkan file audio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percakapan yang berkaitan </w:t>
      </w:r>
      <w:r>
        <w:rPr>
          <w:rFonts w:ascii="Times New Roman" w:eastAsia="Times New Roman" w:hAnsi="Times New Roman" w:cs="Times New Roman"/>
          <w:sz w:val="24"/>
          <w:szCs w:val="24"/>
        </w:rPr>
        <w:t>untuk memberi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penjelasan tentang transportasi dari bandara menuju hotel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agar siswa bisa melengkapi kalimat dan menjawab soal [Build-Up Activities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hal. 5] (5’).</w:t>
      </w:r>
    </w:p>
    <w:p w14:paraId="69425027" w14:textId="77777777" w:rsidR="0011270B" w:rsidRDefault="0011270B" w:rsidP="0011270B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Menunjuk siswa untuk menjawab soal dan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memahami isi percakapan dalam file audio tersebut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[Build-Up Activities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hal. 5] (10’).</w:t>
      </w:r>
    </w:p>
    <w:p w14:paraId="3DEEF36F" w14:textId="6AC581D2" w:rsidR="002315B7" w:rsidRPr="00A22895" w:rsidRDefault="002315B7" w:rsidP="00A22895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12FDB860" w14:textId="77777777" w:rsidR="00B443F0" w:rsidRPr="00E010FE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Penutup (10’)</w:t>
      </w:r>
    </w:p>
    <w:p w14:paraId="2A97068E" w14:textId="77777777" w:rsidR="00B443F0" w:rsidRPr="00E010FE" w:rsidRDefault="00C56A2C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Melakukan refleksi pembelajaran</w:t>
      </w:r>
      <w:r w:rsidR="002315B7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6B4E3A" w14:textId="19915F50" w:rsidR="008F03BF" w:rsidRPr="00E010FE" w:rsidRDefault="00C56A2C" w:rsidP="00F915B7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Memberi tugas </w:t>
      </w:r>
      <w:r w:rsidR="00376786" w:rsidRPr="00E010FE">
        <w:rPr>
          <w:rFonts w:ascii="Times New Roman" w:eastAsia="Times New Roman" w:hAnsi="Times New Roman" w:cs="Times New Roman"/>
          <w:sz w:val="24"/>
          <w:szCs w:val="24"/>
        </w:rPr>
        <w:t xml:space="preserve">untuk mengerjakan soal latihan yang ada di 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8F03BF"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Cs/>
          <w:sz w:val="24"/>
          <w:szCs w:val="24"/>
        </w:rPr>
        <w:t>Hotel Staff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4C1DAC">
        <w:rPr>
          <w:rFonts w:ascii="Times New Roman" w:eastAsia="Times New Roman" w:hAnsi="Times New Roman" w:cs="Times New Roman"/>
          <w:sz w:val="24"/>
          <w:szCs w:val="24"/>
        </w:rPr>
        <w:t>3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E4BBE38" w14:textId="3CCFAEA2" w:rsidR="00B443F0" w:rsidRPr="00E010FE" w:rsidRDefault="00C56A2C" w:rsidP="00F915B7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Menyampaikan agenda pertemuan berikutnya</w:t>
      </w:r>
      <w:r w:rsidR="002315B7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5B48582" w14:textId="77777777" w:rsidR="00C2471B" w:rsidRPr="00E010FE" w:rsidRDefault="00C2471B" w:rsidP="00C2471B">
      <w:p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123610D" w14:textId="29B472AE" w:rsidR="00C2471B" w:rsidRPr="00E010FE" w:rsidRDefault="00C2471B" w:rsidP="00C2471B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Pertemuan 2 (2 JP)</w:t>
      </w:r>
    </w:p>
    <w:p w14:paraId="354EFEEC" w14:textId="77777777" w:rsidR="00C2471B" w:rsidRPr="00E010FE" w:rsidRDefault="00C2471B" w:rsidP="00C2471B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967D5A" w14:textId="77777777" w:rsidR="00C2471B" w:rsidRPr="00E010FE" w:rsidRDefault="00C2471B" w:rsidP="00C2471B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awal (10’)</w:t>
      </w:r>
    </w:p>
    <w:p w14:paraId="5AB8A9DF" w14:textId="77777777" w:rsidR="00240F54" w:rsidRPr="00E010FE" w:rsidRDefault="00240F54" w:rsidP="00240F54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Mempersiapkan siswa untuk siap dalam melaksanakan pembelajaran (berdoa, absensi, dan menyiapkan sumber belajar).</w:t>
      </w:r>
    </w:p>
    <w:p w14:paraId="7959BFBA" w14:textId="77777777" w:rsidR="00240F54" w:rsidRPr="00E010FE" w:rsidRDefault="00240F54" w:rsidP="00240F54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Memeriksa dan membahas tugas yang diberikan pada pertemuan sebelumnya.</w:t>
      </w:r>
    </w:p>
    <w:p w14:paraId="031D3C1C" w14:textId="77777777" w:rsidR="00240F54" w:rsidRDefault="00240F54" w:rsidP="00240F54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Menyampaikan topik dan agenda pembelajaran.</w:t>
      </w:r>
    </w:p>
    <w:p w14:paraId="1DB3E2A8" w14:textId="77777777" w:rsidR="00E76CD8" w:rsidRPr="00E010FE" w:rsidRDefault="00E76CD8" w:rsidP="00240F54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72D3C6" w14:textId="77777777" w:rsidR="00C2471B" w:rsidRPr="00E010FE" w:rsidRDefault="00C2471B" w:rsidP="00C2471B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Inti (70’)</w:t>
      </w:r>
    </w:p>
    <w:p w14:paraId="59472C84" w14:textId="3E6B8184" w:rsidR="00562C88" w:rsidRDefault="00845DE6" w:rsidP="00562C8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Menunjuk siswa secara berpasangan </w:t>
      </w:r>
      <w:r w:rsidR="00562C88">
        <w:rPr>
          <w:rFonts w:ascii="Times New Roman" w:eastAsia="Times New Roman" w:hAnsi="Times New Roman" w:cs="Times New Roman"/>
          <w:sz w:val="24"/>
          <w:szCs w:val="24"/>
        </w:rPr>
        <w:t xml:space="preserve">melengkapi kalimat dan berdialog sesuai lembar tugas [Job Simulation I - </w:t>
      </w:r>
      <w:r w:rsidR="00562C88"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 w:rsidR="00562C88">
        <w:rPr>
          <w:rFonts w:ascii="Times New Roman" w:eastAsia="Times New Roman" w:hAnsi="Times New Roman" w:cs="Times New Roman"/>
          <w:bCs/>
        </w:rPr>
        <w:t xml:space="preserve"> </w:t>
      </w:r>
      <w:r w:rsidR="00562C88">
        <w:rPr>
          <w:rFonts w:ascii="Times New Roman" w:eastAsia="Times New Roman" w:hAnsi="Times New Roman" w:cs="Times New Roman"/>
          <w:sz w:val="24"/>
          <w:szCs w:val="24"/>
        </w:rPr>
        <w:t>hal. 6] (10’).</w:t>
      </w:r>
    </w:p>
    <w:p w14:paraId="7DD8BEF8" w14:textId="4210AD19" w:rsidR="00A22895" w:rsidRPr="00A22895" w:rsidRDefault="00A22895" w:rsidP="00A22895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Mendiskusikan dan mengeksplorasi </w:t>
      </w:r>
      <w:r>
        <w:rPr>
          <w:rFonts w:ascii="Times New Roman" w:eastAsia="Times New Roman" w:hAnsi="Times New Roman" w:cs="Times New Roman"/>
          <w:sz w:val="24"/>
          <w:szCs w:val="24"/>
        </w:rPr>
        <w:t>ekspresi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lainnya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yang </w:t>
      </w:r>
      <w:r>
        <w:rPr>
          <w:rFonts w:ascii="Times New Roman" w:eastAsia="Times New Roman" w:hAnsi="Times New Roman" w:cs="Times New Roman"/>
          <w:sz w:val="24"/>
          <w:szCs w:val="24"/>
        </w:rPr>
        <w:t>bisa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diucapkan oleh petugas ketika ada </w:t>
      </w:r>
      <w:r>
        <w:rPr>
          <w:rFonts w:ascii="Times New Roman" w:eastAsia="Times New Roman" w:hAnsi="Times New Roman" w:cs="Times New Roman"/>
          <w:sz w:val="24"/>
          <w:szCs w:val="24"/>
        </w:rPr>
        <w:t>tamu hotel yang bertanya tentang fasilitas hotel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(10’).</w:t>
      </w:r>
    </w:p>
    <w:p w14:paraId="70BBB817" w14:textId="0E440301" w:rsidR="00845DE6" w:rsidRPr="00A22895" w:rsidRDefault="00562C88" w:rsidP="00A22895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Menunjuk siswa secara berpasangan melengkapi kalimat dan berdialog sesuai lembar tugas [Job Simulation II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hal. 6] (10’).</w:t>
      </w:r>
    </w:p>
    <w:p w14:paraId="23CEBE76" w14:textId="2726F9D1" w:rsidR="00126E9D" w:rsidRPr="00A22895" w:rsidRDefault="0011270B" w:rsidP="00A22895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Mendiskusikan dan mengeksplorasi </w:t>
      </w:r>
      <w:r>
        <w:rPr>
          <w:rFonts w:ascii="Times New Roman" w:eastAsia="Times New Roman" w:hAnsi="Times New Roman" w:cs="Times New Roman"/>
          <w:sz w:val="24"/>
          <w:szCs w:val="24"/>
        </w:rPr>
        <w:t>ekspresi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lainnya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yang </w:t>
      </w:r>
      <w:r>
        <w:rPr>
          <w:rFonts w:ascii="Times New Roman" w:eastAsia="Times New Roman" w:hAnsi="Times New Roman" w:cs="Times New Roman"/>
          <w:sz w:val="24"/>
          <w:szCs w:val="24"/>
        </w:rPr>
        <w:t>bisa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diucapkan oleh petugas ketika ada </w:t>
      </w:r>
      <w:r>
        <w:rPr>
          <w:rFonts w:ascii="Times New Roman" w:eastAsia="Times New Roman" w:hAnsi="Times New Roman" w:cs="Times New Roman"/>
          <w:sz w:val="24"/>
          <w:szCs w:val="24"/>
        </w:rPr>
        <w:t>tamu hotel yang bertanya tentang cara menuju hotel dari bandara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(10’).</w:t>
      </w:r>
    </w:p>
    <w:p w14:paraId="294E730B" w14:textId="6CAB3C1A" w:rsidR="00C2471B" w:rsidRPr="00E010FE" w:rsidRDefault="00C2471B" w:rsidP="00C2471B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Memperdengarkan file audio </w:t>
      </w:r>
      <w:r w:rsidR="00A22895">
        <w:rPr>
          <w:rFonts w:ascii="Times New Roman" w:eastAsia="Times New Roman" w:hAnsi="Times New Roman" w:cs="Times New Roman"/>
          <w:sz w:val="24"/>
          <w:szCs w:val="24"/>
        </w:rPr>
        <w:t>teks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22895">
        <w:rPr>
          <w:rFonts w:ascii="Times New Roman" w:eastAsia="Times New Roman" w:hAnsi="Times New Roman" w:cs="Times New Roman"/>
          <w:i/>
          <w:iCs/>
          <w:sz w:val="24"/>
          <w:szCs w:val="24"/>
        </w:rPr>
        <w:t>the origin of the hotel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CF3008" w:rsidRPr="00E010F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41A03108" w14:textId="3A514824" w:rsidR="00C2471B" w:rsidRPr="00E010FE" w:rsidRDefault="00C2471B" w:rsidP="00C2471B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Mengidentifikasi kosakata </w:t>
      </w:r>
      <w:r w:rsidRPr="00E010FE">
        <w:rPr>
          <w:rFonts w:ascii="Times New Roman" w:eastAsia="Times New Roman" w:hAnsi="Times New Roman" w:cs="Times New Roman"/>
          <w:iCs/>
          <w:sz w:val="24"/>
          <w:szCs w:val="24"/>
        </w:rPr>
        <w:t>baru</w:t>
      </w:r>
      <w:r w:rsidRPr="00E010FE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yang terdengar dari file audio tersebut (</w:t>
      </w:r>
      <w:r w:rsidR="00A22895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4F441F13" w14:textId="11571D41" w:rsidR="00A22895" w:rsidRPr="00A22895" w:rsidRDefault="00C2471B" w:rsidP="00A22895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isi </w:t>
      </w:r>
      <w:r w:rsidR="00A22895">
        <w:rPr>
          <w:rFonts w:ascii="Times New Roman" w:eastAsia="Times New Roman" w:hAnsi="Times New Roman" w:cs="Times New Roman"/>
          <w:sz w:val="24"/>
          <w:szCs w:val="24"/>
        </w:rPr>
        <w:t>teks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dalam file audio (10’).</w:t>
      </w:r>
    </w:p>
    <w:p w14:paraId="03690688" w14:textId="0CA4A2DF" w:rsidR="00A22895" w:rsidRPr="00BB1DEB" w:rsidRDefault="00A22895" w:rsidP="00A22895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Mempelajari susunan kalimat sesuai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grammar </w:t>
      </w:r>
      <w:r>
        <w:rPr>
          <w:rFonts w:ascii="Times New Roman" w:eastAsia="Times New Roman" w:hAnsi="Times New Roman" w:cs="Times New Roman"/>
          <w:sz w:val="24"/>
          <w:szCs w:val="24"/>
        </w:rPr>
        <w:t>dasar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A22895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 xml:space="preserve">to” infinitive to show purpose </w:t>
      </w:r>
      <w:r w:rsidRPr="00A22895">
        <w:rPr>
          <w:rFonts w:ascii="Times New Roman" w:eastAsia="Times New Roman" w:hAnsi="Times New Roman" w:cs="Times New Roman"/>
          <w:i/>
          <w:sz w:val="24"/>
          <w:szCs w:val="24"/>
        </w:rPr>
        <w:t xml:space="preserve">and </w:t>
      </w:r>
      <w:r w:rsidRPr="00A22895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>present and past participles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[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Basic Grammar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BE4B7A">
        <w:rPr>
          <w:rFonts w:ascii="Times New Roman" w:eastAsia="Times New Roman" w:hAnsi="Times New Roman" w:cs="Times New Roman"/>
          <w:bCs/>
          <w:sz w:val="24"/>
          <w:szCs w:val="24"/>
        </w:rPr>
        <w:t>English for Professional Hotel Staff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hal. 8] (10’).</w:t>
      </w:r>
    </w:p>
    <w:p w14:paraId="0048A2C7" w14:textId="77777777" w:rsidR="00C2471B" w:rsidRPr="00E010FE" w:rsidRDefault="00C2471B" w:rsidP="00C2471B">
      <w:p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996D07" w14:textId="77777777" w:rsidR="00C2471B" w:rsidRPr="00E010FE" w:rsidRDefault="00C2471B" w:rsidP="00C2471B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Penutup (10’)</w:t>
      </w:r>
    </w:p>
    <w:p w14:paraId="01F8A35A" w14:textId="77777777" w:rsidR="00C2471B" w:rsidRPr="00E010FE" w:rsidRDefault="00C2471B" w:rsidP="00C2471B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Melakukan refleksi pembelajaran.</w:t>
      </w:r>
    </w:p>
    <w:p w14:paraId="3A9F74A9" w14:textId="276EB488" w:rsidR="00C2471B" w:rsidRPr="00E010FE" w:rsidRDefault="00C2471B" w:rsidP="00C2471B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Memberi tugas untuk mengerjakan soal latihan yang ada di 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8F03BF"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Cs/>
          <w:sz w:val="24"/>
          <w:szCs w:val="24"/>
        </w:rPr>
        <w:t>Hotel Staff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A22895">
        <w:rPr>
          <w:rFonts w:ascii="Times New Roman" w:eastAsia="Times New Roman" w:hAnsi="Times New Roman" w:cs="Times New Roman"/>
          <w:sz w:val="24"/>
          <w:szCs w:val="24"/>
        </w:rPr>
        <w:t>5</w:t>
      </w:r>
      <w:r w:rsidR="008F03BF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4B3D62" w14:textId="77777777" w:rsidR="00C2471B" w:rsidRPr="00E010FE" w:rsidRDefault="00C2471B" w:rsidP="00C2471B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Menyampaikan agenda pertemuan berikutnya.</w:t>
      </w:r>
    </w:p>
    <w:p w14:paraId="5693FF90" w14:textId="0EF58E1D" w:rsidR="00CF3008" w:rsidRPr="00E010FE" w:rsidRDefault="00C56A2C" w:rsidP="00CF3008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3008" w:rsidRPr="00E010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Pertemuan 3 (2 JP)</w:t>
      </w:r>
    </w:p>
    <w:p w14:paraId="06C02C5B" w14:textId="77777777" w:rsidR="00CF3008" w:rsidRPr="00E010FE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7247E6" w14:textId="77777777" w:rsidR="00CF3008" w:rsidRPr="00E010FE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awal (10’)</w:t>
      </w:r>
    </w:p>
    <w:p w14:paraId="5C3CF5CE" w14:textId="77777777" w:rsidR="00CF3008" w:rsidRPr="00E010FE" w:rsidRDefault="00CF3008" w:rsidP="00CF3008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Mempersiapkan siswa untuk siap dalam melaksanakan pembelajaran (berdoa, absensi, dan menyiapkan sumber belajar).</w:t>
      </w:r>
    </w:p>
    <w:p w14:paraId="29AEC2F8" w14:textId="77777777" w:rsidR="00CF3008" w:rsidRPr="00E010FE" w:rsidRDefault="00CF3008" w:rsidP="00CF3008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Memeriksa dan membahas tugas yang diberikan pada pertemuan sebelumnya.</w:t>
      </w:r>
    </w:p>
    <w:p w14:paraId="307A637C" w14:textId="77777777" w:rsidR="00CF3008" w:rsidRPr="00E010FE" w:rsidRDefault="00CF3008" w:rsidP="00CF3008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Menyampaikan topik dan agenda pembelajaran.</w:t>
      </w:r>
    </w:p>
    <w:p w14:paraId="71BA897E" w14:textId="77777777" w:rsidR="00CF3008" w:rsidRPr="00E010FE" w:rsidRDefault="00CF3008" w:rsidP="00CF3008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62475925" w14:textId="77777777" w:rsidR="00CF3008" w:rsidRPr="00E010FE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Inti (70’)</w:t>
      </w:r>
    </w:p>
    <w:p w14:paraId="408F8762" w14:textId="5A50FBC4" w:rsidR="0018313D" w:rsidRPr="00E010FE" w:rsidRDefault="0018313D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Meninjau kembali pembahasan pada pertemuan satu dan dua agar siswa benar-benar paham (10’).</w:t>
      </w:r>
    </w:p>
    <w:p w14:paraId="34C24B0D" w14:textId="1B8C65F7" w:rsidR="0018313D" w:rsidRPr="00E010FE" w:rsidRDefault="0018313D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Melakukan tanya jawab dengan siswa apabila ada bahasan yang belum dipahami (5’).</w:t>
      </w:r>
    </w:p>
    <w:p w14:paraId="00C9E30B" w14:textId="08CB3DC0" w:rsidR="0018313D" w:rsidRPr="00E010FE" w:rsidRDefault="0018313D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Memberi kuis atau pertanyaan lisan kepada beberapa siswa terkait ekspresi-ekspresi petugas </w:t>
      </w:r>
      <w:r w:rsidR="00797E07" w:rsidRPr="00E010FE">
        <w:rPr>
          <w:rFonts w:ascii="Times New Roman" w:eastAsia="Times New Roman" w:hAnsi="Times New Roman" w:cs="Times New Roman"/>
          <w:sz w:val="24"/>
          <w:szCs w:val="24"/>
        </w:rPr>
        <w:t xml:space="preserve">ketika </w:t>
      </w:r>
      <w:r w:rsidR="00797E07">
        <w:rPr>
          <w:rFonts w:ascii="Times New Roman" w:eastAsia="Times New Roman" w:hAnsi="Times New Roman" w:cs="Times New Roman"/>
          <w:sz w:val="24"/>
          <w:szCs w:val="24"/>
        </w:rPr>
        <w:t>menjawab pertanyaan terkait fasilitas hotel dan kendaran dari bandara menuju hotel</w:t>
      </w:r>
      <w:r w:rsidR="00797E07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(5’).</w:t>
      </w:r>
    </w:p>
    <w:p w14:paraId="561BD324" w14:textId="205DE355" w:rsidR="00CF3008" w:rsidRPr="00E010FE" w:rsidRDefault="00CF3008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Mendiskusikan dan mengeksplorasi ungkapan-ungkapan yang bi</w:t>
      </w:r>
      <w:r w:rsidR="0018313D" w:rsidRPr="00E010FE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sa diucapkan oleh petugas ketika </w:t>
      </w:r>
      <w:r w:rsidR="00F868ED">
        <w:rPr>
          <w:rFonts w:ascii="Times New Roman" w:eastAsia="Times New Roman" w:hAnsi="Times New Roman" w:cs="Times New Roman"/>
          <w:sz w:val="24"/>
          <w:szCs w:val="24"/>
        </w:rPr>
        <w:t>menjawab pertanyaan terkait fasilitas hotel dan kendaran dari bandara menuju hotel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(10’).</w:t>
      </w:r>
    </w:p>
    <w:p w14:paraId="46B1C57F" w14:textId="4B1E6C15" w:rsidR="00CF3008" w:rsidRPr="00E010FE" w:rsidRDefault="00CF3008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Secara berpasangan membuat percakapan antara </w:t>
      </w:r>
      <w:r w:rsidR="00D90DBA">
        <w:rPr>
          <w:rFonts w:ascii="Times New Roman" w:eastAsia="Times New Roman" w:hAnsi="Times New Roman" w:cs="Times New Roman"/>
          <w:sz w:val="24"/>
          <w:szCs w:val="24"/>
        </w:rPr>
        <w:t>staf hotel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r w:rsidR="00D90DBA">
        <w:rPr>
          <w:rFonts w:ascii="Times New Roman" w:eastAsia="Times New Roman" w:hAnsi="Times New Roman" w:cs="Times New Roman"/>
          <w:sz w:val="24"/>
          <w:szCs w:val="24"/>
        </w:rPr>
        <w:t>tamu hotel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868ED">
        <w:rPr>
          <w:rFonts w:ascii="Times New Roman" w:eastAsia="Times New Roman" w:hAnsi="Times New Roman" w:cs="Times New Roman"/>
          <w:sz w:val="24"/>
          <w:szCs w:val="24"/>
        </w:rPr>
        <w:t>tentang fasilitas hotel dan kendaran dari bandara menuju hotel kemudian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bermain peran di depan kelas (2</w:t>
      </w:r>
      <w:r w:rsidR="0018313D" w:rsidRPr="00E010FE">
        <w:rPr>
          <w:rFonts w:ascii="Times New Roman" w:eastAsia="Times New Roman" w:hAnsi="Times New Roman" w:cs="Times New Roman"/>
          <w:sz w:val="24"/>
          <w:szCs w:val="24"/>
        </w:rPr>
        <w:t>5’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3F6B3E7F" w14:textId="695E41E6" w:rsidR="00CF3008" w:rsidRPr="00E010FE" w:rsidRDefault="00CF3008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Masing-masing pasangan memberikan tanggapan terhadap hasil pasangan lain (15’).</w:t>
      </w:r>
    </w:p>
    <w:p w14:paraId="2CF270E1" w14:textId="77777777" w:rsidR="00CF3008" w:rsidRPr="00E010FE" w:rsidRDefault="00CF3008" w:rsidP="00CF3008">
      <w:p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E1361C" w14:textId="77777777" w:rsidR="00CF3008" w:rsidRPr="00E010FE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Kegiatan Penutup (10’)</w:t>
      </w:r>
    </w:p>
    <w:p w14:paraId="39E5D03A" w14:textId="77777777" w:rsidR="00CF3008" w:rsidRPr="00E010FE" w:rsidRDefault="00CF3008" w:rsidP="00CF3008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Melakukan refleksi pembelajaran.</w:t>
      </w:r>
    </w:p>
    <w:p w14:paraId="71321456" w14:textId="77777777" w:rsidR="00CF3008" w:rsidRPr="00E010FE" w:rsidRDefault="00CF3008" w:rsidP="00CF3008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Menyampaikan agenda pertemuan berikutnya.</w:t>
      </w:r>
    </w:p>
    <w:p w14:paraId="6ACD64D9" w14:textId="5302E431" w:rsidR="00B443F0" w:rsidRPr="00E010FE" w:rsidRDefault="00CF3008" w:rsidP="00C2471B">
      <w:p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50E8206" w14:textId="77777777" w:rsidR="00B443F0" w:rsidRPr="00E010FE" w:rsidRDefault="00C56A2C" w:rsidP="00B86526">
      <w:pPr>
        <w:pStyle w:val="Heading2"/>
        <w:spacing w:line="256" w:lineRule="auto"/>
        <w:ind w:left="620" w:hanging="17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8" w:name="_5nv3ux36666h" w:colFirst="0" w:colLast="0"/>
      <w:bookmarkStart w:id="9" w:name="_vdjjowi74oy9" w:colFirst="0" w:colLast="0"/>
      <w:bookmarkEnd w:id="8"/>
      <w:bookmarkEnd w:id="9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Rencana Asesmen</w:t>
      </w:r>
    </w:p>
    <w:p w14:paraId="310E7830" w14:textId="419C2702" w:rsidR="00995616" w:rsidRPr="00E010FE" w:rsidRDefault="00C56A2C" w:rsidP="00DF1DA6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Peserta didik mengerjakan tugas, yaitu </w:t>
      </w:r>
      <w:r w:rsidR="00682998" w:rsidRPr="00E010FE">
        <w:rPr>
          <w:rFonts w:ascii="Times New Roman" w:eastAsia="Times New Roman" w:hAnsi="Times New Roman" w:cs="Times New Roman"/>
          <w:sz w:val="24"/>
          <w:szCs w:val="24"/>
        </w:rPr>
        <w:t xml:space="preserve">peserta didik secara berpasangan 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membuat teks percakapan serta tampil bermain peran dengan menjadi </w:t>
      </w:r>
      <w:r w:rsidR="00D8290F">
        <w:rPr>
          <w:rFonts w:ascii="Times New Roman" w:eastAsia="Times New Roman" w:hAnsi="Times New Roman" w:cs="Times New Roman"/>
          <w:sz w:val="24"/>
          <w:szCs w:val="24"/>
        </w:rPr>
        <w:t>staf hotel</w:t>
      </w:r>
      <w:r w:rsidR="0018313D" w:rsidRPr="00E010FE">
        <w:rPr>
          <w:rFonts w:ascii="Times New Roman" w:eastAsia="Times New Roman" w:hAnsi="Times New Roman" w:cs="Times New Roman"/>
          <w:sz w:val="24"/>
          <w:szCs w:val="24"/>
        </w:rPr>
        <w:t xml:space="preserve"> dan </w:t>
      </w:r>
      <w:r w:rsidR="00D8290F">
        <w:rPr>
          <w:rFonts w:ascii="Times New Roman" w:eastAsia="Times New Roman" w:hAnsi="Times New Roman" w:cs="Times New Roman"/>
          <w:sz w:val="24"/>
          <w:szCs w:val="24"/>
        </w:rPr>
        <w:t>tamu hotel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sesuai dengan materi yang ada dalam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E3492A" w:rsidRPr="00E010FE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Cs/>
          <w:sz w:val="24"/>
          <w:szCs w:val="24"/>
        </w:rPr>
        <w:t>Hotel Staff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dari PT Penerbit Erlangga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  <w:bookmarkStart w:id="10" w:name="_ry5gebmxebjg" w:colFirst="0" w:colLast="0"/>
      <w:bookmarkStart w:id="11" w:name="_jrj3xqz7qoo0" w:colFirst="0" w:colLast="0"/>
      <w:bookmarkEnd w:id="10"/>
      <w:bookmarkEnd w:id="11"/>
    </w:p>
    <w:p w14:paraId="1325A288" w14:textId="77777777" w:rsidR="00B443F0" w:rsidRPr="00E010FE" w:rsidRDefault="00C56A2C" w:rsidP="00995616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Refleksi Peserta Didik dan Guru</w:t>
      </w:r>
    </w:p>
    <w:p w14:paraId="25D8EDC3" w14:textId="2F721C22" w:rsidR="00666AC4" w:rsidRPr="00E010FE" w:rsidRDefault="00C56A2C" w:rsidP="00666AC4">
      <w:pPr>
        <w:spacing w:line="256" w:lineRule="auto"/>
        <w:ind w:left="1080" w:hanging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Refleksi Peserta Didik </w:t>
      </w:r>
    </w:p>
    <w:p w14:paraId="7F3394BE" w14:textId="77777777" w:rsidR="004C1DAC" w:rsidRPr="00666AC4" w:rsidRDefault="004C1DAC" w:rsidP="004C1DAC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66AC4">
        <w:rPr>
          <w:rFonts w:ascii="Times New Roman" w:eastAsia="Times New Roman" w:hAnsi="Times New Roman" w:cs="Times New Roman"/>
          <w:iCs/>
          <w:sz w:val="24"/>
          <w:szCs w:val="24"/>
        </w:rPr>
        <w:t xml:space="preserve">Apakah sudah memahami apa saja pekerjaan yang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perlu </w:t>
      </w:r>
      <w:r w:rsidRPr="00666AC4">
        <w:rPr>
          <w:rFonts w:ascii="Times New Roman" w:eastAsia="Times New Roman" w:hAnsi="Times New Roman" w:cs="Times New Roman"/>
          <w:iCs/>
          <w:sz w:val="24"/>
          <w:szCs w:val="24"/>
        </w:rPr>
        <w:t>dilakukan sebagai staf hotel?</w:t>
      </w:r>
    </w:p>
    <w:p w14:paraId="78DE3AAD" w14:textId="77777777" w:rsidR="004C1DAC" w:rsidRPr="00542AEF" w:rsidRDefault="004C1DAC" w:rsidP="004C1DAC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Apakah sudah memahami cara menangani tamu hotel dengan baik?</w:t>
      </w:r>
    </w:p>
    <w:p w14:paraId="007DF038" w14:textId="77777777" w:rsidR="004C1DAC" w:rsidRPr="00542AEF" w:rsidRDefault="004C1DAC" w:rsidP="004C1DAC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Apakah sudah tahu fasilitas hotel pada umumnya?</w:t>
      </w:r>
    </w:p>
    <w:p w14:paraId="7A754113" w14:textId="77777777" w:rsidR="004C1DAC" w:rsidRDefault="004C1DAC" w:rsidP="004C1DAC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Apakah ada materi yang belum dipahami?</w:t>
      </w:r>
    </w:p>
    <w:p w14:paraId="6402C1F5" w14:textId="77777777" w:rsidR="00B443F0" w:rsidRPr="00E010FE" w:rsidRDefault="00C56A2C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8D7C2F9" w14:textId="77777777" w:rsidR="00B443F0" w:rsidRPr="00E010FE" w:rsidRDefault="00C56A2C" w:rsidP="00B86526">
      <w:pPr>
        <w:spacing w:line="256" w:lineRule="auto"/>
        <w:ind w:left="1080" w:hanging="540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Refleksi Guru</w:t>
      </w:r>
    </w:p>
    <w:p w14:paraId="17D05227" w14:textId="77777777" w:rsidR="00666AC4" w:rsidRPr="00E010FE" w:rsidRDefault="00C56A2C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66AC4" w:rsidRPr="00E010FE">
        <w:rPr>
          <w:rFonts w:ascii="Times New Roman" w:eastAsia="Times New Roman" w:hAnsi="Times New Roman" w:cs="Times New Roman"/>
          <w:sz w:val="24"/>
          <w:szCs w:val="24"/>
        </w:rPr>
        <w:t>Apakah proses belajar mengajar berjalan sesuai rencana?</w:t>
      </w:r>
    </w:p>
    <w:p w14:paraId="7772CCF6" w14:textId="5AB97C2C" w:rsidR="00666AC4" w:rsidRPr="00E010FE" w:rsidRDefault="00666AC4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Apakah siswa berperan aktif selama proses pembelajaran?</w:t>
      </w:r>
    </w:p>
    <w:p w14:paraId="04972E98" w14:textId="42C9F60B" w:rsidR="0018313D" w:rsidRPr="00E010FE" w:rsidRDefault="0018313D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Apakah siswa sudah mampu berperan selayaknya petugas yang profesional?</w:t>
      </w:r>
    </w:p>
    <w:p w14:paraId="46237E85" w14:textId="77777777" w:rsidR="00666AC4" w:rsidRPr="00E010FE" w:rsidRDefault="00666AC4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>Apakah siswa mengalami kesulitan dalam memahami pelajaran?</w:t>
      </w:r>
    </w:p>
    <w:p w14:paraId="2388621A" w14:textId="77777777" w:rsidR="00B443F0" w:rsidRPr="00E010FE" w:rsidRDefault="00C56A2C">
      <w:pPr>
        <w:pStyle w:val="Heading1"/>
        <w:numPr>
          <w:ilvl w:val="0"/>
          <w:numId w:val="20"/>
        </w:numPr>
        <w:spacing w:line="256" w:lineRule="auto"/>
        <w:ind w:left="566" w:hanging="283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2" w:name="_mvibkejlip5j" w:colFirst="0" w:colLast="0"/>
      <w:bookmarkEnd w:id="12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Lampiran</w:t>
      </w:r>
    </w:p>
    <w:p w14:paraId="42283997" w14:textId="77777777" w:rsidR="00B443F0" w:rsidRPr="00E010FE" w:rsidRDefault="00C56A2C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3" w:name="_o0zy5wx3uiuu" w:colFirst="0" w:colLast="0"/>
      <w:bookmarkEnd w:id="13"/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Lembar Aktivitas</w:t>
      </w:r>
    </w:p>
    <w:p w14:paraId="20CEB990" w14:textId="77777777" w:rsidR="004C1DAC" w:rsidRDefault="004C1DAC" w:rsidP="004C1DAC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4" w:name="_n2d5vyy42mzp" w:colFirst="0" w:colLast="0"/>
      <w:bookmarkEnd w:id="14"/>
      <w:r>
        <w:rPr>
          <w:rFonts w:ascii="Times New Roman" w:eastAsia="Times New Roman" w:hAnsi="Times New Roman" w:cs="Times New Roman"/>
          <w:sz w:val="24"/>
          <w:szCs w:val="24"/>
        </w:rPr>
        <w:t xml:space="preserve">Silakan kerjakan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Practice Drills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dari Buku </w:t>
      </w:r>
      <w:r w:rsidRPr="007332D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English for Professional Hotel Staff</w:t>
      </w:r>
      <w:r w:rsidRPr="007332D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dari PT Penerbit Erlangga halaman 3 dan 5.</w:t>
      </w:r>
    </w:p>
    <w:p w14:paraId="658B9470" w14:textId="77777777" w:rsidR="00B443F0" w:rsidRPr="00E010FE" w:rsidRDefault="00C56A2C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b/>
          <w:sz w:val="24"/>
          <w:szCs w:val="24"/>
        </w:rPr>
        <w:t>Bahan Bacaan Guru dan Peserta Didik</w:t>
      </w:r>
    </w:p>
    <w:p w14:paraId="36CA7C42" w14:textId="0E30FEA1" w:rsidR="00B443F0" w:rsidRPr="00E010FE" w:rsidRDefault="00C56A2C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r w:rsidRPr="00E010FE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E3492A" w:rsidRPr="00E010F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English for Professional </w:t>
      </w:r>
      <w:r w:rsidR="009B78F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Hotel Staff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010FE">
        <w:rPr>
          <w:rFonts w:ascii="Times New Roman" w:eastAsia="Times New Roman" w:hAnsi="Times New Roman" w:cs="Times New Roman"/>
          <w:sz w:val="24"/>
          <w:szCs w:val="24"/>
        </w:rPr>
        <w:t>dari PT Penerbit Erlangga</w:t>
      </w:r>
      <w:r w:rsidR="00E3492A" w:rsidRPr="00E010FE"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Start w:id="15" w:name="_rpz2be5lbxxu" w:colFirst="0" w:colLast="0" w:displacedByCustomXml="next"/>
    <w:bookmarkEnd w:id="15" w:displacedByCustomXml="next"/>
    <w:sdt>
      <w:sdtPr>
        <w:rPr>
          <w:rFonts w:ascii="Times New Roman" w:hAnsi="Times New Roman" w:cs="Times New Roman"/>
          <w:sz w:val="24"/>
          <w:szCs w:val="24"/>
        </w:rPr>
        <w:id w:val="-1026867877"/>
        <w:bibliography/>
      </w:sdtPr>
      <w:sdtContent>
        <w:p w14:paraId="7D0AD7D0" w14:textId="0B3568D0" w:rsidR="004C1DAC" w:rsidRDefault="007332D4" w:rsidP="004C1DAC">
          <w:pPr>
            <w:ind w:left="567"/>
            <w:rPr>
              <w:rFonts w:ascii="Times New Roman" w:hAnsi="Times New Roman" w:cs="Times New Roman"/>
              <w:sz w:val="24"/>
              <w:szCs w:val="24"/>
            </w:rPr>
          </w:pPr>
          <w:r w:rsidRPr="00E010F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E010FE">
            <w:rPr>
              <w:rFonts w:ascii="Times New Roman" w:hAnsi="Times New Roman" w:cs="Times New Roman"/>
              <w:sz w:val="24"/>
              <w:szCs w:val="24"/>
            </w:rPr>
            <w:instrText xml:space="preserve"> BIBLIOGRAPHY </w:instrText>
          </w:r>
          <w:r w:rsidRPr="00E010F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</w:p>
        <w:sdt>
          <w:sdtPr>
            <w:id w:val="802821632"/>
            <w:docPartObj>
              <w:docPartGallery w:val="Bibliographies"/>
              <w:docPartUnique/>
            </w:docPartObj>
          </w:sdtPr>
          <w:sdtContent>
            <w:p w14:paraId="156B25E5" w14:textId="249C36C2" w:rsidR="004C1DAC" w:rsidRPr="004C1DAC" w:rsidRDefault="004C1DAC" w:rsidP="004C1DAC">
              <w:pPr>
                <w:ind w:left="426"/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</w:pPr>
              <w:r w:rsidRPr="004C1DAC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Bibliography</w:t>
              </w:r>
            </w:p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844389846"/>
                <w:bibliography/>
              </w:sdtPr>
              <w:sdtEndPr>
                <w:rPr>
                  <w:rFonts w:ascii="Arial" w:hAnsi="Arial" w:cs="Arial"/>
                  <w:sz w:val="22"/>
                  <w:szCs w:val="22"/>
                </w:rPr>
              </w:sdtEndPr>
              <w:sdtContent>
                <w:p w14:paraId="0B1DFF9E" w14:textId="77777777" w:rsidR="004C1DAC" w:rsidRPr="004C1DAC" w:rsidRDefault="004C1DAC" w:rsidP="004C1DAC">
                  <w:pPr>
                    <w:ind w:left="42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/>
                  </w:r>
                  <w:r w:rsidRP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BIBLIOGRAPHY </w:instrText>
                  </w:r>
                  <w:r w:rsidRP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P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Michael A. Putlack, Kim Jin Sook, Darakwon ESP Research. (2016). English For Professional Airline Service and Travel. (E. Latifah, Trans.) Jakarta: Penerbit Erlangga.</w:t>
                  </w:r>
                </w:p>
                <w:p w14:paraId="4A99810E" w14:textId="5A4BAF98" w:rsidR="004C1DAC" w:rsidRDefault="004C1DAC" w:rsidP="004C1DAC">
                  <w:pPr>
                    <w:ind w:left="426"/>
                  </w:pPr>
                  <w:r w:rsidRP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</w:p>
              </w:sdtContent>
            </w:sdt>
          </w:sdtContent>
        </w:sdt>
        <w:p w14:paraId="4F1FBB30" w14:textId="77777777" w:rsidR="004C1DAC" w:rsidRDefault="004C1DAC" w:rsidP="004C1DAC">
          <w:pPr>
            <w:ind w:left="567"/>
          </w:pPr>
        </w:p>
        <w:p w14:paraId="621D5114" w14:textId="76324871" w:rsidR="00782401" w:rsidRPr="00E010FE" w:rsidRDefault="00000000" w:rsidP="00177C62">
          <w:pPr>
            <w:ind w:left="426"/>
            <w:rPr>
              <w:rFonts w:ascii="Times New Roman" w:hAnsi="Times New Roman" w:cs="Times New Roman"/>
              <w:sz w:val="24"/>
              <w:szCs w:val="24"/>
            </w:rPr>
          </w:pP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-8759767"/>
              <w:docPartObj>
                <w:docPartGallery w:val="Bibliographies"/>
                <w:docPartUnique/>
              </w:docPartObj>
            </w:sdtPr>
            <w:sdtContent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111145805"/>
                  <w:showingPlcHdr/>
                  <w:bibliography/>
                </w:sdtPr>
                <w:sdtContent>
                  <w:r w:rsidR="004C1DA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</w:t>
                  </w:r>
                </w:sdtContent>
              </w:sdt>
            </w:sdtContent>
          </w:sdt>
        </w:p>
        <w:p w14:paraId="46037FAD" w14:textId="77777777" w:rsidR="00782401" w:rsidRPr="00E010FE" w:rsidRDefault="00782401" w:rsidP="007332D4">
          <w:pPr>
            <w:ind w:left="567"/>
            <w:rPr>
              <w:rFonts w:ascii="Times New Roman" w:hAnsi="Times New Roman" w:cs="Times New Roman"/>
              <w:sz w:val="24"/>
              <w:szCs w:val="24"/>
            </w:rPr>
          </w:pPr>
        </w:p>
        <w:p w14:paraId="185553D3" w14:textId="77777777" w:rsidR="007332D4" w:rsidRPr="00E010FE" w:rsidRDefault="007332D4" w:rsidP="007332D4">
          <w:pPr>
            <w:ind w:left="567"/>
            <w:rPr>
              <w:rFonts w:ascii="Times New Roman" w:hAnsi="Times New Roman" w:cs="Times New Roman"/>
              <w:sz w:val="24"/>
              <w:szCs w:val="24"/>
            </w:rPr>
          </w:pPr>
          <w:r w:rsidRPr="00E010F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p w14:paraId="01368208" w14:textId="72F679EA" w:rsidR="007332D4" w:rsidRPr="00E010FE" w:rsidRDefault="007332D4" w:rsidP="007332D4">
      <w:pPr>
        <w:rPr>
          <w:rFonts w:ascii="Times New Roman" w:hAnsi="Times New Roman" w:cs="Times New Roman"/>
          <w:sz w:val="24"/>
          <w:szCs w:val="24"/>
        </w:rPr>
      </w:pPr>
    </w:p>
    <w:p w14:paraId="30A5156F" w14:textId="77777777" w:rsidR="007332D4" w:rsidRPr="00E010FE" w:rsidRDefault="007332D4" w:rsidP="004F6561">
      <w:pPr>
        <w:spacing w:after="160" w:line="256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F28F0B" w14:textId="77777777" w:rsidR="00B443F0" w:rsidRPr="00E010FE" w:rsidRDefault="00B443F0">
      <w:pPr>
        <w:rPr>
          <w:rFonts w:ascii="Times New Roman" w:hAnsi="Times New Roman" w:cs="Times New Roman"/>
          <w:sz w:val="24"/>
          <w:szCs w:val="24"/>
        </w:rPr>
      </w:pPr>
    </w:p>
    <w:sectPr w:rsidR="00B443F0" w:rsidRPr="00E010FE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rca-Bold">
    <w:altName w:val="Times New Roman"/>
    <w:panose1 w:val="00000000000000000000"/>
    <w:charset w:val="00"/>
    <w:family w:val="roman"/>
    <w:notTrueType/>
    <w:pitch w:val="default"/>
  </w:font>
  <w:font w:name="Serca-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F76"/>
    <w:multiLevelType w:val="multilevel"/>
    <w:tmpl w:val="A06011F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014F5E11"/>
    <w:multiLevelType w:val="multilevel"/>
    <w:tmpl w:val="142E981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05634D73"/>
    <w:multiLevelType w:val="multilevel"/>
    <w:tmpl w:val="88EC2D04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061D333D"/>
    <w:multiLevelType w:val="multilevel"/>
    <w:tmpl w:val="CA4C579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0B0C094F"/>
    <w:multiLevelType w:val="multilevel"/>
    <w:tmpl w:val="7C1EF9E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15260A12"/>
    <w:multiLevelType w:val="multilevel"/>
    <w:tmpl w:val="FF5041A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62C457D"/>
    <w:multiLevelType w:val="multilevel"/>
    <w:tmpl w:val="38B264B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188852D3"/>
    <w:multiLevelType w:val="multilevel"/>
    <w:tmpl w:val="5A0280E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26356D08"/>
    <w:multiLevelType w:val="multilevel"/>
    <w:tmpl w:val="57E675B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9" w15:restartNumberingAfterBreak="0">
    <w:nsid w:val="2C365EED"/>
    <w:multiLevelType w:val="multilevel"/>
    <w:tmpl w:val="A60CBF76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1260" w:hanging="360"/>
      </w:p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33685DA4"/>
    <w:multiLevelType w:val="multilevel"/>
    <w:tmpl w:val="54C6C9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E669B6"/>
    <w:multiLevelType w:val="hybridMultilevel"/>
    <w:tmpl w:val="7130CF9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3B4A55BC"/>
    <w:multiLevelType w:val="multilevel"/>
    <w:tmpl w:val="BB8EBDA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3" w15:restartNumberingAfterBreak="0">
    <w:nsid w:val="3BD8039C"/>
    <w:multiLevelType w:val="multilevel"/>
    <w:tmpl w:val="12D0327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3E6C07CA"/>
    <w:multiLevelType w:val="multilevel"/>
    <w:tmpl w:val="F9A024D6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41B03F04"/>
    <w:multiLevelType w:val="multilevel"/>
    <w:tmpl w:val="5E5A2F6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 w15:restartNumberingAfterBreak="0">
    <w:nsid w:val="49A32C88"/>
    <w:multiLevelType w:val="multilevel"/>
    <w:tmpl w:val="3A8217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4CD421D7"/>
    <w:multiLevelType w:val="multilevel"/>
    <w:tmpl w:val="E09443C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8" w15:restartNumberingAfterBreak="0">
    <w:nsid w:val="4DDD5109"/>
    <w:multiLevelType w:val="multilevel"/>
    <w:tmpl w:val="FB30091E"/>
    <w:lvl w:ilvl="0">
      <w:start w:val="3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9" w15:restartNumberingAfterBreak="0">
    <w:nsid w:val="50FB69EC"/>
    <w:multiLevelType w:val="multilevel"/>
    <w:tmpl w:val="8B4A28E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0" w15:restartNumberingAfterBreak="0">
    <w:nsid w:val="55916767"/>
    <w:multiLevelType w:val="multilevel"/>
    <w:tmpl w:val="519AD7B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1" w15:restartNumberingAfterBreak="0">
    <w:nsid w:val="5B02252C"/>
    <w:multiLevelType w:val="multilevel"/>
    <w:tmpl w:val="A1F608D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2" w15:restartNumberingAfterBreak="0">
    <w:nsid w:val="5DA55059"/>
    <w:multiLevelType w:val="multilevel"/>
    <w:tmpl w:val="88EC2D04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 w15:restartNumberingAfterBreak="0">
    <w:nsid w:val="5E66435B"/>
    <w:multiLevelType w:val="multilevel"/>
    <w:tmpl w:val="720CDA8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4" w15:restartNumberingAfterBreak="0">
    <w:nsid w:val="62AB7310"/>
    <w:multiLevelType w:val="multilevel"/>
    <w:tmpl w:val="1568831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5" w15:restartNumberingAfterBreak="0">
    <w:nsid w:val="63F27E8F"/>
    <w:multiLevelType w:val="multilevel"/>
    <w:tmpl w:val="078AA8A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6" w15:restartNumberingAfterBreak="0">
    <w:nsid w:val="670A476B"/>
    <w:multiLevelType w:val="multilevel"/>
    <w:tmpl w:val="1A9C2B0A"/>
    <w:lvl w:ilvl="0">
      <w:start w:val="2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7" w15:restartNumberingAfterBreak="0">
    <w:nsid w:val="6D505688"/>
    <w:multiLevelType w:val="multilevel"/>
    <w:tmpl w:val="AC2C91D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8" w15:restartNumberingAfterBreak="0">
    <w:nsid w:val="6FAC736C"/>
    <w:multiLevelType w:val="multilevel"/>
    <w:tmpl w:val="747A002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9" w15:restartNumberingAfterBreak="0">
    <w:nsid w:val="7315440B"/>
    <w:multiLevelType w:val="multilevel"/>
    <w:tmpl w:val="3B54607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0" w15:restartNumberingAfterBreak="0">
    <w:nsid w:val="737B0460"/>
    <w:multiLevelType w:val="hybridMultilevel"/>
    <w:tmpl w:val="1FA6A4F0"/>
    <w:lvl w:ilvl="0" w:tplc="3809000F">
      <w:start w:val="1"/>
      <w:numFmt w:val="decimal"/>
      <w:lvlText w:val="%1."/>
      <w:lvlJc w:val="left"/>
      <w:pPr>
        <w:ind w:left="1260" w:hanging="360"/>
      </w:p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77BE0B4B"/>
    <w:multiLevelType w:val="multilevel"/>
    <w:tmpl w:val="D07CDA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965117226">
    <w:abstractNumId w:val="4"/>
  </w:num>
  <w:num w:numId="2" w16cid:durableId="437675423">
    <w:abstractNumId w:val="24"/>
  </w:num>
  <w:num w:numId="3" w16cid:durableId="662709688">
    <w:abstractNumId w:val="13"/>
  </w:num>
  <w:num w:numId="4" w16cid:durableId="1252424638">
    <w:abstractNumId w:val="20"/>
  </w:num>
  <w:num w:numId="5" w16cid:durableId="718673127">
    <w:abstractNumId w:val="16"/>
  </w:num>
  <w:num w:numId="6" w16cid:durableId="805510226">
    <w:abstractNumId w:val="1"/>
  </w:num>
  <w:num w:numId="7" w16cid:durableId="156386900">
    <w:abstractNumId w:val="27"/>
  </w:num>
  <w:num w:numId="8" w16cid:durableId="1954164397">
    <w:abstractNumId w:val="5"/>
  </w:num>
  <w:num w:numId="9" w16cid:durableId="2040817893">
    <w:abstractNumId w:val="0"/>
  </w:num>
  <w:num w:numId="10" w16cid:durableId="1464692450">
    <w:abstractNumId w:val="28"/>
  </w:num>
  <w:num w:numId="11" w16cid:durableId="1445073777">
    <w:abstractNumId w:val="25"/>
  </w:num>
  <w:num w:numId="12" w16cid:durableId="1212424456">
    <w:abstractNumId w:val="31"/>
  </w:num>
  <w:num w:numId="13" w16cid:durableId="458651718">
    <w:abstractNumId w:val="14"/>
  </w:num>
  <w:num w:numId="14" w16cid:durableId="2124417546">
    <w:abstractNumId w:val="19"/>
  </w:num>
  <w:num w:numId="15" w16cid:durableId="922497552">
    <w:abstractNumId w:val="17"/>
  </w:num>
  <w:num w:numId="16" w16cid:durableId="347948015">
    <w:abstractNumId w:val="22"/>
  </w:num>
  <w:num w:numId="17" w16cid:durableId="488063805">
    <w:abstractNumId w:val="8"/>
  </w:num>
  <w:num w:numId="18" w16cid:durableId="1429303251">
    <w:abstractNumId w:val="3"/>
  </w:num>
  <w:num w:numId="19" w16cid:durableId="807210734">
    <w:abstractNumId w:val="26"/>
  </w:num>
  <w:num w:numId="20" w16cid:durableId="110977156">
    <w:abstractNumId w:val="18"/>
  </w:num>
  <w:num w:numId="21" w16cid:durableId="903023560">
    <w:abstractNumId w:val="6"/>
  </w:num>
  <w:num w:numId="22" w16cid:durableId="964120319">
    <w:abstractNumId w:val="12"/>
  </w:num>
  <w:num w:numId="23" w16cid:durableId="887640880">
    <w:abstractNumId w:val="21"/>
  </w:num>
  <w:num w:numId="24" w16cid:durableId="595334597">
    <w:abstractNumId w:val="7"/>
  </w:num>
  <w:num w:numId="25" w16cid:durableId="1938127738">
    <w:abstractNumId w:val="23"/>
  </w:num>
  <w:num w:numId="26" w16cid:durableId="589041389">
    <w:abstractNumId w:val="15"/>
  </w:num>
  <w:num w:numId="27" w16cid:durableId="1341391377">
    <w:abstractNumId w:val="29"/>
  </w:num>
  <w:num w:numId="28" w16cid:durableId="1868249740">
    <w:abstractNumId w:val="11"/>
  </w:num>
  <w:num w:numId="29" w16cid:durableId="1257790209">
    <w:abstractNumId w:val="30"/>
  </w:num>
  <w:num w:numId="30" w16cid:durableId="1565020777">
    <w:abstractNumId w:val="10"/>
  </w:num>
  <w:num w:numId="31" w16cid:durableId="77023002">
    <w:abstractNumId w:val="2"/>
  </w:num>
  <w:num w:numId="32" w16cid:durableId="173912990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3F0"/>
    <w:rsid w:val="00032434"/>
    <w:rsid w:val="0006710C"/>
    <w:rsid w:val="000D5541"/>
    <w:rsid w:val="00101D6B"/>
    <w:rsid w:val="0011270B"/>
    <w:rsid w:val="00126E9D"/>
    <w:rsid w:val="00162DAD"/>
    <w:rsid w:val="001735E2"/>
    <w:rsid w:val="00177C62"/>
    <w:rsid w:val="0018313D"/>
    <w:rsid w:val="001F0FD9"/>
    <w:rsid w:val="002304C6"/>
    <w:rsid w:val="002315B7"/>
    <w:rsid w:val="00240F54"/>
    <w:rsid w:val="002425FD"/>
    <w:rsid w:val="0026496A"/>
    <w:rsid w:val="00297616"/>
    <w:rsid w:val="00355220"/>
    <w:rsid w:val="00376786"/>
    <w:rsid w:val="00387D95"/>
    <w:rsid w:val="003B3102"/>
    <w:rsid w:val="003C0CEE"/>
    <w:rsid w:val="0040418C"/>
    <w:rsid w:val="004445BC"/>
    <w:rsid w:val="004A1EE6"/>
    <w:rsid w:val="004C1DAC"/>
    <w:rsid w:val="004D1134"/>
    <w:rsid w:val="004D34BA"/>
    <w:rsid w:val="004F62ED"/>
    <w:rsid w:val="004F6561"/>
    <w:rsid w:val="00542AEF"/>
    <w:rsid w:val="00562C88"/>
    <w:rsid w:val="00585F9A"/>
    <w:rsid w:val="00587126"/>
    <w:rsid w:val="00666AC4"/>
    <w:rsid w:val="00682998"/>
    <w:rsid w:val="00683639"/>
    <w:rsid w:val="006A5AB5"/>
    <w:rsid w:val="006D4281"/>
    <w:rsid w:val="007332D4"/>
    <w:rsid w:val="007550FB"/>
    <w:rsid w:val="00782401"/>
    <w:rsid w:val="00785E5F"/>
    <w:rsid w:val="00797E07"/>
    <w:rsid w:val="007B3DB7"/>
    <w:rsid w:val="007D55CF"/>
    <w:rsid w:val="007F1AE5"/>
    <w:rsid w:val="00804328"/>
    <w:rsid w:val="0081178D"/>
    <w:rsid w:val="00845DE6"/>
    <w:rsid w:val="00872FFF"/>
    <w:rsid w:val="008D5374"/>
    <w:rsid w:val="008F03BF"/>
    <w:rsid w:val="008F1760"/>
    <w:rsid w:val="00937EF7"/>
    <w:rsid w:val="0094782E"/>
    <w:rsid w:val="00965A04"/>
    <w:rsid w:val="00995616"/>
    <w:rsid w:val="009A3118"/>
    <w:rsid w:val="009B78F5"/>
    <w:rsid w:val="009E0B8F"/>
    <w:rsid w:val="009F2268"/>
    <w:rsid w:val="009F38EE"/>
    <w:rsid w:val="00A13F72"/>
    <w:rsid w:val="00A22895"/>
    <w:rsid w:val="00A42553"/>
    <w:rsid w:val="00A92BAB"/>
    <w:rsid w:val="00AF5085"/>
    <w:rsid w:val="00B138AF"/>
    <w:rsid w:val="00B443F0"/>
    <w:rsid w:val="00B542D8"/>
    <w:rsid w:val="00B86526"/>
    <w:rsid w:val="00BB1DEB"/>
    <w:rsid w:val="00BB7E70"/>
    <w:rsid w:val="00BE4B7A"/>
    <w:rsid w:val="00C2471B"/>
    <w:rsid w:val="00C349A6"/>
    <w:rsid w:val="00C56A2C"/>
    <w:rsid w:val="00C64755"/>
    <w:rsid w:val="00CC0C62"/>
    <w:rsid w:val="00CF3008"/>
    <w:rsid w:val="00D8290F"/>
    <w:rsid w:val="00D90DBA"/>
    <w:rsid w:val="00D97DAF"/>
    <w:rsid w:val="00DA55C6"/>
    <w:rsid w:val="00DF1DA6"/>
    <w:rsid w:val="00E010FE"/>
    <w:rsid w:val="00E153A4"/>
    <w:rsid w:val="00E3492A"/>
    <w:rsid w:val="00E76CD8"/>
    <w:rsid w:val="00ED1968"/>
    <w:rsid w:val="00ED2EBA"/>
    <w:rsid w:val="00EE5C96"/>
    <w:rsid w:val="00F313BF"/>
    <w:rsid w:val="00F4105E"/>
    <w:rsid w:val="00F734C3"/>
    <w:rsid w:val="00F868ED"/>
    <w:rsid w:val="00FA3D8E"/>
    <w:rsid w:val="00FA6B67"/>
    <w:rsid w:val="00FC1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1CEDB"/>
  <w15:docId w15:val="{29C6ACB0-8D36-4550-894D-946B351A2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DefaultParagraphFont"/>
    <w:rsid w:val="00032434"/>
    <w:rPr>
      <w:rFonts w:ascii="Serca-Bold" w:hAnsi="Serca-Bold" w:hint="default"/>
      <w:b/>
      <w:bCs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032434"/>
    <w:rPr>
      <w:rFonts w:ascii="Serca-Regular" w:hAnsi="Serca-Regular" w:hint="default"/>
      <w:b w:val="0"/>
      <w:bCs w:val="0"/>
      <w:i w:val="0"/>
      <w:iCs w:val="0"/>
      <w:color w:val="242021"/>
      <w:sz w:val="20"/>
      <w:szCs w:val="20"/>
    </w:rPr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32434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8D5374"/>
  </w:style>
  <w:style w:type="character" w:customStyle="1" w:styleId="Heading1Char">
    <w:name w:val="Heading 1 Char"/>
    <w:basedOn w:val="DefaultParagraphFont"/>
    <w:link w:val="Heading1"/>
    <w:uiPriority w:val="9"/>
    <w:rsid w:val="007332D4"/>
    <w:rPr>
      <w:sz w:val="40"/>
      <w:szCs w:val="40"/>
    </w:rPr>
  </w:style>
  <w:style w:type="paragraph" w:styleId="Bibliography">
    <w:name w:val="Bibliography"/>
    <w:basedOn w:val="Normal"/>
    <w:next w:val="Normal"/>
    <w:uiPriority w:val="37"/>
    <w:unhideWhenUsed/>
    <w:rsid w:val="007332D4"/>
  </w:style>
  <w:style w:type="paragraph" w:styleId="NormalWeb">
    <w:name w:val="Normal (Web)"/>
    <w:basedOn w:val="Normal"/>
    <w:uiPriority w:val="99"/>
    <w:semiHidden/>
    <w:unhideWhenUsed/>
    <w:rsid w:val="00A22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D" w:eastAsia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1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Mic20</b:Tag>
    <b:SourceType>Book</b:SourceType>
    <b:Guid>{8E9B78C1-4097-4AAC-85D7-5EEEC222BEF5}</b:Guid>
    <b:Author>
      <b:Author>
        <b:Corporate>Michael A. Putlack, Kim Jin Sook, Darakwon ESP Research</b:Corporate>
      </b:Author>
      <b:Translator>
        <b:NameList>
          <b:Person>
            <b:Last>Latifah</b:Last>
            <b:First>Eva</b:First>
          </b:Person>
        </b:NameList>
      </b:Translator>
    </b:Author>
    <b:Title>English For Professional Airline Service and Travel</b:Title>
    <b:Year>2016</b:Year>
    <b:City>Jakarta</b:City>
    <b:Publisher>Penerbit Erlangga</b:Publisher>
    <b:RefOrder>1</b:RefOrder>
  </b:Source>
</b:Sources>
</file>

<file path=customXml/itemProps1.xml><?xml version="1.0" encoding="utf-8"?>
<ds:datastoreItem xmlns:ds="http://schemas.openxmlformats.org/officeDocument/2006/customXml" ds:itemID="{C62C584C-1552-450D-AEFE-B110307CC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5</Pages>
  <Words>1286</Words>
  <Characters>7335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Anisa Fathonah</cp:lastModifiedBy>
  <cp:revision>87</cp:revision>
  <dcterms:created xsi:type="dcterms:W3CDTF">2022-06-24T03:09:00Z</dcterms:created>
  <dcterms:modified xsi:type="dcterms:W3CDTF">2023-04-28T02:02:00Z</dcterms:modified>
</cp:coreProperties>
</file>